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Билл! Ты должен спасти нашего ребёнка! Его сбила машина, он потерял много крови. Водитель скрылся, а это место настолько глухое, что мимо почти не проезжают машины. Я уже вызвала скорую, но она едет издалека, и я не знаю, когда прибудет…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Жу дрожал от паники, и Су Е понял, что она боится не только за ребёнка, но и за реакцию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итог её попытки выяснить правду окажется для неё разрушительным.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Билл, ты можешь связаться с кем-то поблизости? Мы находимся в Цяочжоу.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Билл, казалось, не слишком переживал за ребёнка. Его голос звучал скорее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свяжусь с кем-нибудь. Не волнуйся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Шэнь Иньхан.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просто сводит меня с ума! Решила отправиться с ребёнком в Цяочжоу, это же так далеко! И вот результат — ребёнок попал в аварию, и, кажется, всё серьёзно. Я сейчас свяжусь с друзьями, посмотрю, есть ли машины поблизости, чтобы доставить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Авария? — Шэнь Иньхан поднял бровь, и в его голове мгновенно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он схватил руку Билла, готовую набрать номер,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ребёнок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ребёнок умрёт, и его кремируют, у Линь Жу больше не будет над тобой власти. Это избавит нас от большой проблемы. Мы больше не будем беспокоиться, что она может обратиться к СМИ и рассказать о ваших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Билл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Билл, ты что, совсем глупый? Ты думаешь, что когда ты окончательно утвердишься в шоу-бизнесе, её заявления не будут иметь значения? Очнись! Возраст ребёнка говорит сам за себя — ты стал отцом, будучи подростком, и это серьёзно испортит твой имидж. Особенно учитывая, что наша компания позиционирует тебя как коварного, но чистого! Современные девушки обожают таких кумиров!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не нужно вызывать машину? А что, если ребёнка спасут? Не выдаст ли это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Мы просто сделаем вид, что наша машина прибыла позже скорой. К тому времени ребёнка уже доставят в больницу, и Линь Жу будет рядом с ним. Откуда ей знать, вызывали мы машину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продолжал анализировать ситуацию с холодной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всего, если ребёнок умрёт из-за задержки с госпитализацией. Если его спасут, Линь Жу всё равно не сможет тебя обвинить. Ведь Цяочжоу — это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Билл потянулся, мысленно молясь, чтобы ребёнок не выжил. — Я так устал, нужно отдохнуть в загородном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отлично справился. Уверен, что на кинофестивале ты получишь награду за лучшую мужскую роль, — Шэнь Иньхан похлопал Билла по плечу,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лёгкая атмосфера, в то время как у Су Е и Линь Жу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которому Линь Жу сама наложила повязку на руку, всё ещё не понимал, что произошло, и продолжал улыбаться. Линь Жу крепко держала его за руку, с тревогой ожидая машину, которую должен был выслать Билл. Су Е стоял в нескольких метрах от неё, зная, что Билл никогда не пришлёт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год спустя, ребёнок Линь Жу и Билла действительно попал в аварию в этом же месте. Тогда Линь Жу также обратилась к Биллу за помощью, но из-за его намеренной задержки ребёнок не успел вовремя попасть в больницу 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ребёнок превратился в горстку праха, и Линь Жу, убитая горем, не могла даже представить, что Билл отвернётся от неё. Лишь тогда она поняла, что без ребёнка Билл мог просто отрицать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Жу, конечно, устроила скандал, но к тому времени Билл был на пике славы, а Шэнь Иньхан, с его решительными методами, и влиятельные покровители из Инфэн обеспечили ему полную защиту. Линь Жу не добилась ничего, и в итоге, запуганная, она вернулась за границу, полная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узнал об этом случайно, и Ю Инань объяснил ему, что всё это было идеей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был уверен, был ли Шэнь Иньхан причастен к этому, но в любом случае его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Жу раскроет правду о Билле, это нанесёт удар не только Биллу, но и Шэнь Иньхану.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солнце клонилось к закату, и последние лучи света падали на лицо Линь Жу, слёзы на котором делали её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мы уже поедем домой? Я так хочу есть! — Мальчик уже в третий раз жаловался на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Жу, увидев это, снова достала телефон и набрала номер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длился дольше обычного. Сонный Билл, увидев имя на экране, выругался и лишь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выслал машину в Цяочжоу?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Билл, подумав, что скорая уже давно приехала,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Но Цяочжоу слишком далеко, и я не смог найти машину поблизости. Когда она приехала, вы уже уехали. Ребёнок в больнице?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едва скрываемая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 резко бросила трубку, и слёзы на её глазах начали высыхать…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принять, что Билл не заботится о ней, но она не могла смириться с тем, что он не заботится об их ребёнке!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Билл, чем это отличается от убийства нашего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Тань, ты же видишь, как популярен Билл. Если мы будем продлевать контракт, прежняя сумма за рекламу, вероятно, не подойдёт… — Шэнь Иньхан небрежно вертел в руках ручку Parker, многозначительно глядя на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менеджером Танем, нервно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сумму, по вашему мнению, можно считать подходящей?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вот такую… — Шэнь Иньхан показал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Таня побелело, но Шэнь Иньхан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менеджер Тань. В этом году Билл обязательно получит награду за лучшую мужскую роль на кинофестивале. Эта сумма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Менеджер Тань всё ещё колебался, ведь сумма, которую запросил Шэнь Иньхан, была слишком высокой. Однако руководство компании уже дало указание заключить контракт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продлевайте! Множество рекламных компаний хотят подписать контракт с Биллом! — Шэнь Иньхан нахмурился, делая вид, что собирается выпроводить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— Менеджер Тань поспешно заговорил, в его голосе слышалась мольба. — Я посоветуюсь с руководством…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Иньхан, ожидая такой реакции,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насчёт моей доли…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менеджера Таня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ненасытный Шэнь Иньхан! Он всегда злоупотребляет своими полномочиями, каждый раз выжимая из его комиссии огромную сумму! И не думает о том, сколько раз он ему помог, когда тот был никем! Какая чёрная неблагодарность!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Тань, глядя на высокомерное выражение лица Шэнь Иньхана, едва сдерживал гнев, но всё же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конечно… Мы не подведём вас, господин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улыбнулся, представляя, как скоро в его кармане окажется крупная сумма, а должность вице-президента компании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менеджера Таня. Он хотел отклонить звонок, чтобы попрощаться с Шэнь Иньханом, но увидел, что звонит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менеджер Тань повесил трубку, и его подобострастное выражение сменилось злорадством и чувством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