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Взрастить? Ты слишком много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Иньхан улыбнулся, медленно приоткрыв тонкие губы,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шоу-бизнесе ему, конечно, нечего надеяться, но раз уж он так не осознаёт своих возможностей, мы можем пойти ему навстречу и нарисовать картину прекрасного, но недостижимого будущего. Это всего лишь пустое обещание, мы ничего не теряем. А я получу ещё одну бесплатную секс-игрушку для садизма, чтобы выпускать пар.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Вэнь тоже издал злорадный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Иньхан и Тан Вэнь неспешно доехали на машине до площади, Ю Инань уже почти терял сознание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Шэнь…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машину, он вспыхнул радостью и поспешил почтительно окликнуть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 — холодно произнёс Шэнь Иньхан.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замер, чувствуя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Шэнь Иньхан спросит, почему он не нашёл укрытия от дождя. Он уже заготовил немало оправданий, чтобы продемонстрировать свою преданность, но ему даже не дали возможности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Инань, не теряя ни секунды, уселся на заднее сиденье. Тан Вэнь завёл машину. Шэнь Иньхан, сидевший на переднем сиденье, больше не произнёс ни слова, а Ю Инань не смел нарушать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Ю Инань всё же не выдержал и несколько раз чихнул, но никто не обратил на это внимания. Казалось, они просто не замечали, что он промок до нитки, и даже не подумали предложить ему полотенце или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сидел в машине, мокрый и измученный. Когда машина остановилась, Тан Вэнь уехал, а он и Шэнь Иньхан вошли в отель, держась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Шэнь…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стоял позади Шэнь Иньхана, низко опустив голову, выглядя особенно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звук пощёчин. Шэнь Иньхан резко развернулся и с силой отвесил Ю Инаню несколько slap-ударов.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и так чувствовал себя плохо, а после ударов у него потемнело в глазах, но он даже не посмел сопротивляться или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велел не лезть не в свои дела, пытаясь очернить Син Цзыминя! Велел не трогать его! — кричал Шэнь Иньхан, одновременно пиная Ю Инаня. На самом деле он испытывал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сдавленно простонал, быстро опустился на колени и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виноват! Я больше никогда так не сделаю! Я буду слушаться вас во всём и не проявлять самовольства! Пожалуйста, не бросайте меня, я хочу стать знаменитым, хочу стать киноимператором! Ради этого я готов на всё,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Шэнь Иньхан холодо усмехнулся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произошло много неприятностей, надежда ещё есть. Ты знаешь мои методы: если я захочу, то смогу замять все эти тёмные дела, и ты по-прежнему будешь популярен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Инань, несмотря на опухшее лицо, забыл о боли и с радостью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Иньхан сел на кровать и, свысока глядя на kneeling Ю Инаня,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 людей — это утомительно… Я устал. Теперь ты сам будешь бить себя по лицу обеими руками, пока я не буду доволен. И помни: если хоть один удар будет недостаточно громким, можешь забыть о моей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Инань, конечно, не смел возражать и тут же начал со всей силы хлестать себя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жалкий…»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Иньхан приподнял уголки губ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пока будешь бить себя, говори: «Я, Ю Инань, самый жалкий»…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Инаня из уголка рта уже потекла кровь, но он не смел остановиться. Он замешкался, и хотя в душе ему было не по себе, он послушно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Ю Инань, самый жалкий… Я, Ю Инань, самый жалкий… Я, Ю Инань, самый жалкий…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Инань, который всегда носил с собой маленькую игрушку, подаренную Су Мэйфэнь, даже не подозревал, что своё такое низменное поведение он уже давно нараспев слышен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слушал, как пощёчины Ю Инаня звучат всё громче и громче, а также его слова, и не смог удержаться от довольной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ему вообще не нужно было прилагать никаких усилий, чтобы спокойно наслаждаться этим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Шэнь Иньхан и сделал дело, которое ему понравилось, Су Е не собирался его так просто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тоже собирается разобраться с Шэнь Иньханом…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развлекательного шоу «Сцена звёзд» с самым высоким рейтингом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сцену поднялся красивый юноша с бунтарским шармом в стиле панк, зрители тут же взорвались бурей эмоций, а множество фанаток начали громко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Бил, я тебя люблю! Бил, я тебя люблю!..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кричали и размахивали специально заказанными светящимися табличками в форме сердец, на которых мигала надпись «Бил».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Иньхан, стоя за кулисами, увидев такую горячую реакцию поклонников, с гордостью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 был артистом, которого компания «Инфэн» активно продвигала в последние годы, и он был выращен лично им, Шэнь Иньханом. По его настоятельной рекомендации «Инфэн» потратила огромные средства, чтобы купить для Била главную роль в идол-сериале. После выхода сериала Бил оправдал ожидания, завоевав множество фанатов. Его популярность стремительно росла, предложения о рекламе, участии в шоу и съёмках сыпались один за другим, принося компании «Инфэн» колоссальную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Бил постепенно закрепился в шоу-бизнесе, Шэнь Иньхан как его агент также занял всё более высокое положение в компании «Инфэн».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агента часто доказывается достижениями воспитанных им артистов. Шэнь Иньхан работал в индустрии десять лет и вывел в люди немало известных актёров. Это позволило ему, человеку без связей, постепенно подняться на вершину пирамиды и стать известным в кругах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 рос быстрее всех артистов, которых когда-либо вел Шэнь Иньхан, и теперь он был его козырным тузом. Если на следующем кинофестивале Бил получит награду «Лучший актёр главной роли», Шэнь Иньхан также станет вице-президентом «Инфэн», вторым человеком в компании после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 время абсолютно нельзя допускать никаких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Иньхан скрестил руки на груди и стоя за кулисами, наблюдал, как Бил уверенно и непринуждённо приветствует ведущую и зрителей. Вид у него был совершенно самоуверенный.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членами жюри кинофестиваля он давно договорился. Внешность, актёрское мастерство и популярность Била были почти безупречны, поэтому награду «Лучший актёр главной роли» они точно заберут…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Бил! — ведущая с улыбкой пожала ему руку и, когда он сел, намеренно преувеличенно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Бил, сегодня билеты на нашу студию было невозможно достать! Думаю, сейчас countless твоих фанатов дома плачут у телевизоров, потому что не смогли купить билеты…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раздался смех, и ведущая, пользуясь моментом,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ведь, ребята? Вы, наверное, приложили массу усилий, чтобы попасть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фанаты тут же дружно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Бил, обладавший китайско-португальскими корнями, имел утончённые и выразительные черты лица, особенно глаза — в них было особое очарование. Одного взгляда было достаточно, чтобы очаровать любого. К тому же он прекрасно владел различными танцевальными стилями: хип-хопом, джазом, роботом и другими. В том популярном сериале было много сцен с танцевальными баттлами, которые позволили ему проявить себя и завоевать сердца бесчисленного множества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такой горячий приём Бил довольно ухмыльнулся и отправил зрителям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снова раздались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Бил, здесь я хочу задать вопрос, который интересует всех твоих поклонниц… — ведущая нарочно сделала интригующую паузу,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двадцать лет, интересно, сколько у тебя было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успели слова улечься, как Бил вдруг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 одной…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снова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Бил, ты такой красивый, так здорово танцуешь, как же у тебя не было девушек? Наверное, многие девушки за тобой ухаживали? — продолжила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всё время занимался танцами и актёрским мастерством, а так как ещё не встретил ту, которая заставила бы меня действительно по-настоящему почувствовать что-то, то девушек у меня пока не было, — серьёзно ответил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