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Взрастить? Ты слишком много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Иньхан улыбнулся, медленно приоткрыв тонкие губы,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шоу-бизнесе ему, конечно, нечего надеяться, но раз уж он так не осознаёт своих возможностей, мы можем пойти ему навстречу и нарисовать картину прекрасного, но недостижимого будущего. Это всего лишь пустое обещание, мы ничего не теряем. А я получу ещё одну бесплатную секс-игрушку для садизма, чтобы выпускать пар.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Вэнь тоже издал злорадный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Иньхан и Тан Вэнь неспешно доехали на машине до площади, Ю Инань уже почти терял сознание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Шэнь…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машину, он вспыхнул радостью и поспешил почтительно окликнуть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 — холодно произнёс Шэнь Иньхан.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замер, чувствуя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Шэнь Иньхан спросит, почему он не нашёл укрытия от дождя. Он уже заготовил немало оправданий, чтобы продемонстрировать свою преданность, но ему даже не дали возможности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не теряя ни секунды, уселся на заднее сиденье. Тан Вэнь завёл машину. Шэнь Иньхан, сидевший на переднем сиденье, больше не произнёс ни слова, а Ю Инань не смел нарушать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Ю Инань всё же не выдержал и несколько раз чихнул, но никто не обратил на это внимания. Казалось, они просто не замечали, что он промок до нитки, и даже не подумали предложить ему полотенце или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сидел в машине, мокрый и измученный. Когда машина остановилась, Тан Вэнь уехал, а он и Шэнь Иньхан вошли в отель, держась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Шэнь…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стоял позади Шэнь Иньхана, низко опустив голову, выглядя особенно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звук пощёчин. Шэнь Иньхан резко развернулся и с силой отвесил Ю Инаню несколько slap-ударов.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и так чувствовал себя плохо, а после ударов у него потемнело в глазах, но он даже не посмел сопротивляться или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велел не лезть не в свои дела, пытаясь очернить Син Цзыминя! Велел не трогать его! — кричал Шэнь Иньхан, одновременно пиная Ю Инаня. На самом деле он испытывал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сдавленно простонал, быстро опустился на колени 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я виноват! Я больше никогда так не сделаю! Я буду слушаться вас во всём и не проявлять самовольства! Пожалуйста, не бросайте меня, я хочу стать знаменитым, хочу стать киноимператором! Ради этого я готов на всё,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Шэнь Иньхан холодо усмехнулся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произошло много неприятностей, надежда ещё есть. Ты знаешь мои методы: если я захочу, то смогу замять все эти тёмные дела, и ты по-прежнему будешь популярен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несмотря на опухшее лицо, забыл о боли и с радостью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Иньхан сел на кровать и, свысока глядя на kneeling Ю Инаня,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 людей — это утомительно… Я устал. Теперь ты сам будешь бить себя по лицу обеими руками, пока я не буду доволен. И помни: если хоть один удар будет недостаточно громким, можешь забыть о моей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конечно, не смел возражать и тут же начал со всей силы хлестать себя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жалкий…»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Иньхан приподнял уголки губ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пока будешь бить себя, говори: «Я, Ю Инань, самый жалкий»…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Инаня из уголка рта уже потекла кровь, но он не смел остановиться. Он замешкался, и хотя в душе ему было не по себе, он послушно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Ю Инань, самый жалкий… Я, Ю Инань, самый жалкий… Я, Ю Инань, самый жалкий…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который всегда носил с собой маленькую игрушку, подаренную Су Мэйфэнь, даже не подозревал, что своё такое низменное поведение он уже давно нараспев слышен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слушал, как пощёчины Ю Инаня звучат всё громче и громче, а также его слова, и не смог удержаться от довольной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ему вообще не нужно было прилагать никаких усилий, чтобы спокойно наслаждаться этим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Шэнь Иньхан и сделал дело, которое ему понравилось, Су Е не собирался его так просто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тоже собирается разобраться с Шэнь Иньханом…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развлекательного шоу «Сцена звёзд» с самым высоким рейтингом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сцену поднялся красивый юноша с бунтарским шармом в стиле панк, зрители тут же взорвались бурей эмоций, а множество фанаток начали громко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Бил, я тебя люблю! Бил, я тебя люблю!..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кричали и размахивали специально заказанными светящимися табличками в форме сердец, на которых мигала надпись «Бил».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Иньхан, стоя за кулисами, увидев такую горячую реакцию поклонников, с гордостью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 был артистом, которого компания «Инфэн» активно продвигала в последние годы, и он был выращен лично им, Шэнь Иньханом. По его настоятельной рекомендации «Инфэн» потратила огромные средства, чтобы купить для Била главную роль в идол-сериале. После выхода сериала Бил оправдал ожидания, завоевав множество фанатов. Его популярность стремительно росла, предложения о рекламе, участии в шоу и съёмках сыпались один за другим, принося компании «Инфэн» колоссальную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Бил постепенно закрепился в шоу-бизнесе, Шэнь Иньхан как его агент также занял всё более высокое положение в компании «Инфэн».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агента часто доказывается достижениями воспитанных им артистов. Шэнь Иньхан работал в индустрии десять лет и вывел в люди немало известных актёров. Это позволило ему, человеку без связей, постепенно подняться на вершину пирамиды и стать известным в кругах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 рос быстрее всех артистов, которых когда-либо вел Шэнь Иньхан, и теперь он был его козырным тузом. Если на следующем кинофестивале Бил получит награду «Лучший актёр главной роли», Шэнь Иньхан также станет вице-президентом «Инфэн», вторым человеком в компании после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 время абсолютно нельзя допускать никаких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Иньхан скрестил руки на груди и стоя за кулисами, наблюдал, как Бил уверенно и непринуждённо приветствует ведущую и зрителей. Вид у него был совершенно самоуверенный.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членами жюри кинофестиваля он давно договорился. Внешность, актёрское мастерство и популярность Била были почти безупречны, поэтому награду «Лучший актёр главной роли» они точно заберут…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Бил! — ведущая с улыбкой пожала ему руку и, когда он сел, намеренно преувеличенно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Бил, сегодня билеты на нашу студию было невозможно достать! Думаю, сейчас countless твоих фанатов дома плачут у телевизоров, потому что не смогли купить билеты…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раздался смех, и ведущая, пользуясь моментом,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ведь, ребята? Вы, наверное, приложили массу усилий, чтобы попасть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фанаты тут же дружно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Бил, обладавший китайско-португальскими корнями, имел утончённые и выразительные черты лица, особенно глаза — в них было особое очарование. Одного взгляда было достаточно, чтобы очаровать любого. К тому же он прекрасно владел различными танцевальными стилями: хип-хопом, джазом, роботом и другими. В том популярном сериале было много сцен с танцевальными баттлами, которые позволили ему проявить себя и завоевать сердца бесчисленного множества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такой горячий приём Бил довольно ухмыльнулся и отправил зрителям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снова раздались восторженные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Бил, здесь я хочу задать вопрос, который интересует всех твоих поклонниц… — ведущая нарочно сделала интригующую паузу,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двадцать лет, интересно, сколько у тебя было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успели слова улечься, как Бил вдруг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 одной…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снова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Бил, ты такой красивый, так здорово танцуешь, как же у тебя не было девушек? Наверное, многие девушки за тобой ухаживали? — продолжила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всё время занимался танцами и актёрским мастерством, а так как ещё не встретил ту, которая заставила бы меня действительно по-настоящему почувствовать что-то, то девушек у меня пока не было, — серьёзно ответил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