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 Инаня, держащая микрофон, напряглась, и на ней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Ю Инань ни за что не допустит, чтобы это произошло! Он не позволит Су Е добиться успеха! Он уничтожит это ненавистное лицо Су Е! Он заставит Су Е исчезнуть с лица земли!!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Эгоистичная семья Ю так и не задумалась о том, что все, что произошло с Ю Инанем, было заслуженным наказанием за его действия по отношению к Чи Шэнцзе и его девушке…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смог выдержать это, и теперь, глядя на сияющего Су Е, он хотел изрезать его на куски. Но он не только не мог этого сделать, но и был вынужден, ради своего плана, заставить себя улыбнуться и дружелюбно поприветствовать 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Е! Я так рад, что ты пришел встретить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тебе пришлось нелегко в последнее время! — Су Е тоже улыбнулся, довольный тем, что после всего трех месяцев в тюрьме Ю Инань уже выглядел изможденным, а его глаза были полны крови, что говорило о долгих бессонных ночах.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отметил жесткую и болезненную улыбку Ю Инаня, понимая, что каждое дружеское слово, произнесенное им в будущем, будет для Ю Инаня как удар кинжалом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 Цзаньфэн и Сюй Аньюй, которые, возможно, останутся без наследников, заметно постарели.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Чи Шэнцже издевался над Ю Инанем из-за Су Е, и ненавидели его всем сердцем, но не могли ничего сделать, что, вероятно, было для них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чувствовал себя крайне довольным…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чтобы отпраздновать освобождение Ю Инаня, Ю Цзаньфэн повел их в довольно дорогой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и Ян Цунмэй, привыкшие к простой пище, не упустили возможность заказать самые дорогие блюда. Семья Ю Инаня с трудом сдерживала гнев, но продолжала улыбаться и угощать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платить по счету, Су Е заметил, как Сюй Аньюй слегка дрожала, возможно, у нее снова поднялось давление, а лицо Ю Цзаньфэна стало черным, как будто его облили чернилами. Ю Инань же выглядел слегка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разделились на две группы: Ю Инань не пошел с Су Мэйфэнь по магазинам, а, успокоив ее, поймал такси и поспешно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знал, куда так спешил Ю Инань, но лишь презрительно улыбнулся,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Ю Инань оказался более стойким, чем он ожидал, но это не имело значения, ведь даже если он потерял лицо, отсидел в тюрьме и повредил пенис, этого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 бы он ни делал, все было бы напрасно, и он только сам себе 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Ю Инань продолжает двигаться по пути самоуничтожения! Су Е даже не нужно будет прикладывать усилий, чтобы насладиться зрелищем…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дорогом районе города возвышалось величественное здание, внушающее благоговение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крупнейшая кинокомпания в стране — «Инфэн Энтертейнмент», известная каждому в городе. Вместе с транснациональной корпорацией «Син» она была символом города, и налоги, которые они платили ежегодно, были невероятно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стоял у входа в здание компании «Инфэн Энтертейнмент», поднял голову и посмотрел на него, на его губах появилась уверенная улыбка, словно он был уверен, что однажды покорит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безупречно чистую стеклянную дверь и с гордостью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Шэнь Иньхана, он хотел продолжить свой первоначальный план. Даже несмотря на то, что с тех пор, как он навлек на себя гнев Син Цзыминя, Шэнь Иньхан больше не отвечал на его звонки, он был готов заплатить любую цену, чтобы восстановить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 — подошла молодая и красивая девушка-администратор.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друг Тан Вэня, меня зовут Ю Инань. Я хотел бы встретиться с ним, не могли бы вы провести меня в его офис? — Ю Инань подошел к стойке и с уверенностью посмотрел на одну из администраторов.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 был секретарем Шэнь Иньхана и его двоюродным братом. Каждая встреча Ю Инаня с Шэнь Иньханом была организована Тан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Тан Вэнь прекрасно знал об их тайных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хотя и была всего лишь администратором, но работая в «Инфэн Энтертейнмент», была не так проста. Она быстро поняла намерения Ю Инаня и почувствовала смех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наивный парень! Она видела множество актеров в «Инфэн», все они были красивы и талантливы, а этот тощий, с выступающими скулами, словно измученный, был просто невероятно самоуверен!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запись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 Инань уверенно улыбнулся, надеясь, что администратор сделает для него исключение, но она холодно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без записи вам придется подождать, пока мы свяжемся с ним. Пожалуйста, присядьте на диван, — она говорила вежливо, но тон и отношение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не ожидал такого отказа, но ничего не мог поделать, только с раздражением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конечно, не знала о связи Ю Инаня с Тан Вэнем, а точнее, с Шэнь Иньханом. Она думала, что это просто очередной парень, мечтающий стать звездой, пытающийся через Тан Вэня познакомиться с Шэнь Иньханом.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здесь было множество каждый месяц, поэтому они не придавали Ю Инаню значения. А поскольку он вызывал у них неприятные ощущения, они специально затянули время, прежде чем позвонить в отдел по работе с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дважды переводили, пока наконец не дозвонились до Тан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Ю Инань пришел в компанию, чтобы встретиться с тобой, — сказал Тан Вэнь, повесив трубку, его тон был полон презрения и отвращения к Ю Инаню. — Он вообще не стесняется? После всех скандалов и того, как он навлек на себя гнев Син Цзыминя, он все еще думает, что может стать звездой?!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поднял бровь, его выражение лица также было полным презрения. Он подошел к окну, увидел, как на улице собираются тучи,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администратору, что я сейчас на встрече, и пусть он ждет нас у входа на площадь, мы скоро подойдем.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 удивился, не понимая, зачем Шэнь Иньхан хочет встретиться с Ю Инанем, но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узнав, что Шэнь Иньхан и Тан Вэнь скоро придут, был в восторге и быстро побежал на площадь. К сожалению, он ждал более двадцати минут, но так и не 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пошел дождь, — напомнил Тан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лениво ответил Шэнь Иньхан, перелистывая страницу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 наконец понял намерения Шэнь Иньхана.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была большой, предназначенной для отдыха и развлечений, и раньше там были две беседки, где можно было укрыться от дождя, но их снесли несколько дней назад для реконструкции. Дождь был сильным, и даже под деревьями укрыться было невозможно, поэтому, если Ю Инань хотел спрятаться от дождя, ему пришлось бы бежать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знали, что Ю Инань боялся пропустить их и не уйдет с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Ю Инань стоял под проливным дождем, полностью промокший, холодный ветер заставлял его дрожать, а губы стали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даже не попытался спрятаться под деревьями, думая, что Шэнь Иньхан, увидев его в таком состоянии, будет тронут…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твои методы издевательства по-прежнему на высоте! — Тан Вэнь поднял большой палец, подхалимничая.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самодовольно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час, Ю Инань промок уже минут сорок, возможно, ему снова придется лежать в постели несколько дней, ха-ха… — Тан Вэнь злорадствовал. — Я посмотрел, он уже пять раз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ни разу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встретимся с ним, — Шэнь Иньхан встал,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 пойдем? — Тан Вэнь не понял. — Кузен, он же опозорился, зачем нам его поддерживать?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