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участок кожи был невероятно красив: нежно-розовый, мягкий и упругий, что заставило Син Цзыминя невольно представить, какие невероятные ощущения он испытает, если войдет туда, особенно в их текущей позе сзади…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ссадины на руке и локте, — сказал Син Цзыминь, закончив обрабатывать рану на ягодицах Су Е, заботливо натянул на него штаны, затем взял еще немного мази и начал наносить ее на другие поврежденные участки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Е обернулся и заметил, что его рука действительно была поцарапана, хотя рана, вероятно, была не слишком серьезной, поэтому он раньше не обратил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Е даже не мог представить, что Син Цзыминь, сохранявший спокойное выражение лица, на самом деле думал о чем-то гораздо более непристойном и откровенном, чем в порнофильмах…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Су Е было пять ран, и хотя все они были незначительными, для Син Цзыминя, бывшего наемника, прошедшего через бесчисленные перестрелки, они, вероятно, могли бы остаться незамеченными. Но поскольку эти раны были на теле Су Е, в его сердце возникло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новым для него, но Син Цзыминь понимал, что это была острая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пути из аэропорта Син Цзыминь специально позвонил режиссеру Юй Чэньи, чтобы узнать о ситуации. Конечно, он не упомянул Су Е, а просто поинтересовался ходом съемок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знал Син Цзыминя уже давно и был немного знаком с его характером. Он не мог не заметить, что в последние дни Син Цзыминь вел себя довольно странно, ведь с тех пор, как корпорация «Син» инвестировала в этот фильм, он никогда лично не звонил, чтобы поинтересоваться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Син Цзыминь всегда был человеком, который не выставлял свои чувства напоказ, поэтому Юй Чэньи не смог уловить никаких намеков из его тона 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Юй Чэньи честно рассказал, что актер упал с холма и получил травму, сейчас находится в больнице на лечении; в три часа дня преподаватель театральной академии Ши Жуйцзэ привел в съемочную группу более пятидесяти студентов для наблюдения; а также он выбрал среди студентов одного юношу в качестве дублера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Юй Чэньи не смог сдержать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юношу зовут Су Е, у него невероятный актерский талант! Хотя он всего лишь первокурсник, он с первого дубля справился с задачей! Но больше всего меня поразило то, как точно он смог скопировать позу актера, что говорит о его внимательности во время наблюдения за съемками…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затем с восхищением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даже не представляете, как он красив!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слегка нахмурился, чувствуя, что тон Юй Чэньи, когда он говорил о внешности Су Е, был крайне раздражающим…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понимал, что все эти раны на теле Су Е, вероятно, были получены во время съемок, а то, что Юй Чэньи не упомянул об этом, скорее всего, было связано с тем, что Су Е сам скрыл свои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профессия действительно тяжелая и довольно опасная, и, подумав об этом, Син Цзыминь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готово, — закончив обрабатывать раны, Син Цзыминь убрал мазь в коробку и позвонил своему ассистенту Ван Инцзе. — Ты, кажется, забыл заранее сообщить Су Е о фитнес-клубе?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Инцзе взял трубку, он услышал фразу, которая заставила его сердце екнуть. Стоящий рядом Су Е тоже был слегка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дело?! Су, недовольный тем, что ему пришлось бегать по нескольким фитнес-клубам, пожаловался на него самому Син Цзыминю? Или Син Цзыминь сам провел расследование через эти клубы? Или, может быть, его коллега случайно проговорился?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 ничего мне не говорил, я не проводил расследование, и ни один из моих подчиненных мне ничего не сообщал. Это ты сам выдал себя, когда звонил мне на следующий день с отчетом, — даже не видя Ван Инцзе, Син Цзыминь точно угадал, о чем тот сейчас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был поражен, а на другом конце провода Ван Инцзе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страшен глупый коллега, страшен умный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проверь, сколько фитнес-клубов обошел Су Е, и вычти несколько сотен из твоего бонуса, — без эмоций сказал Син Цзыминь.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Ван Инцзе, чувствуя, как его сердце разрывается от боли. В его голове постоянно крутилась одна мысль: одержимый женой… одержимый женой…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Цзыминь, конечно, позвонил не только для того, чтобы лишить Ван Инцзе бонуса. Подождав, пока тот немного успокоится,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из-за границы несколько коробок мази для лечения травм, ту, которую использует моя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Син Цзыминя, Сюэ Ци, была танцовщицей и относилась к своей внешности с невероятной строгостью. Она не допускала ни малейшего изъяна на своем теле, будь то фигура или кожа. Поэтому мазь, которую Син Цзыминь попросил заказать, была той самой, которую Сюэ Ци когда-то с большим трудом достала, и она отлично справлялась с удалением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собираешься войти в киноиндустрию, то лучше избегать шрамов на теле, — сказал Син Цзыминь, положив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замер, в его сердце возникло чувство, настолько сильное, что он долго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Син Цзыминь будет так заботиться о 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вот настал день, когда Ю Инань вышел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кроме отца Ю Цзаньфэна и матери Сюй Аньюй, семья Су Мэйфэнь также специально пришла в тюрьму, чтобы встретить Ю Инаня. Конечно, Су Мэйфэнь, которая недавно присмотрела себе новую сумку от Chanel, чтобы показать свою деловитость, позвала и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Ю Цзаньфэн и Сюй Аньюй, которые каждый день проливали слезы, не рассказали семье Су Мэйфэнь о том, что их сыну жестоко изуродовали пенис, ведь семейные позоры не должны выходить за пределы дома. К тому же они не могли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сил и денег семья Ю потратила, чтобы приблизиться к Су Е и получить права на его произведение? Например, их сын, терпя унижения, встречался с Су Мэйфэнь, этой ни на что не годной деревенской девчонкой, и сколько денег они потратили на нее! Одной только ночи, проведенной Су Мэйфэнь в камере, им было недостаточно! Они обязательно отомстят семье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Инань вышел из тюремных ворот и увидел Су Е, одетого скромно, но все равно излучающего невероятный блеск, в его глазах мелькнула холодная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Су Е в комнате для свиданий упомянул давнюю историю, и это случайно услышал подчиненный Чи Шэнцзе, разве он бы подвергся таким мучениям и унижениям почти три месяца? И в конце концов потерял самое ценное для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Повреждение эректильной функции, возможно, навсегда лишило его возможности иметь детей. Ю Инань, вспоминая диагноз врача, чувствовал невыносимую боль. Он действительно думал о самоубийстве, но после визита родителей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Врачи сказали, что это возможно, но не окончательно! Если мы будем продолжать лечение, возможно, однажды ты выздоровеешь! Медицина становится все более развитой, ты должен верить! — Сюй Аньюй, у которой за одну ночь появилось множество седых волос, хотя и страдала не меньше сына, сдерживала слезы,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по-прежнему опустил голову, почти не реагируя. Ю Цзаньфэн, видя это, взял микрофон и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Инань, вспомни свою мечту! Ты такой талантливый, ты обязательно станешь киноимператором!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Ю Инаня поднять голову, и в его потухших глазах вспыхнул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Цзаньфэн, заметив, что его слова подействовали, поспешил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Произведение Су Е скоро будет завершено, и права на него скоро будут твоими! И все это произошло из-за него, почему мы должны страдать, а он процветает? Если ты сдашься, он, возможно, войдет в киноиндустрию и отберет у тебя титул киноимператора!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**Бонусная сцена**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дорогой, я дам тебе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взял блокнот и увидел, что на нем крупными, решительными буквами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 тебя мечта?»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Быть содержанцем Син Цзыминя.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б. Быть содержанцем Син Цзыминя и стать киноимператором.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с. Выбери один из вариантов А или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под настойчивым взглядом Син Цзыминя, Су Е смущенно поставил галочку напротив варианта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