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Юй Чэньи подошел к Ши Жуйцзэ и студентам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нужен дублер для съемки сцены с бегущим со спины главным героем. Если есть парни ростом от 182 до 184 см, кто хочет попробовать, подходите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парней поднялся шум. Никто не ожидал, что, просто посетив съемочную площадку, можно получить шанс на пробу и даже на участие в съемках. Однако, увидев, как актер скатился с горы, двое парней, подходящих по росту, отказались от пробы из-за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Су Е составлял 183 см, и, будучи страстно увлеченным актерским мастерством, он, естественно, не собирался отступать из-за неровной горной дороги и крутого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и еще трое парней соревновались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попросил Су Е и других трех парней одновременно пробежать по горной дороге в течение тридцати секунд, после чего сразу же передал запасной костюм главного героя в руки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Жуйцзэ тайно порадовался за Су Е, хотя и ожидал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Е переоделся, Юй Чэньи подошел к нему, объясняя, на что нужно обратить внимание во время съемок, и незаметно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очень красив, и, хотя Юй Чэньи видел множество привлекательных людей, он все же был поражен его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выбрал этого юношу не из-за его внешности, а потому что среди четырех студентов только он бежал без страха, и его спина передавала именно то, что было нужно: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беги еще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главный герой думал только о том, как быстрее увести похитителей и деревенских жителей в другую сторону, чтобы спасти героиню. Как он мог думать о том, насколько крутой была дорога или бояться упасть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Су Е смог это передать, что для первокурсника было уже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с одобрением посмотрел на Су Е, еще не зная, что необычное предложение Син Цзыминя о посещении студентами съемочной площадки было связано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создавать Су Е лишнего давления, Син Цзыминь пока не сказал Юй Чэньи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 Е бросился бежать по горной дороге, за ним гнались несколько деревенских жителей и похитителей,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Немедленно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приблизившись к склону, Су Е, как и требовал режиссер, пошатнулся и упал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в этот момент главный герой фильма ударился затылком, что привело к снижению интеллекта, и он стал слабоумным. В конце героиня не бросила его и вместе они выбрались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Юй Чэньи был восхищен игрой Су Е, думая, что для первокурсника сыграть без единого дубля в первом же выступлении было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тоже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отлично сыграл! Падение выглядело так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ты совсем не боялся скатиться с горы, бежал так быстро! По этой дороге даже идти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тоже был рад, что успешно справился с задачей. Хотя он появится в фильме всего на несколько секунд и только со спины, он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проба, каждая возможность выступить помогала ему в будущей актерской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съемок и осмотра площадки Су Е, увидев, что время уже почти семь вечера, решил не возвращаться, а сразу сел на автобус и поехал в квартиру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спортзал, достал купленные по пути в аптеку противовоспалительные средства и мазь от ушибов, чтобы обработать свои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никому не сказал, что во время съемок сцены падения он получил травму. Хотя затылок не пострадал, его ягодица ударилась об острый камень, оставив синяк и содрав кожу, что вызывало постоянную ноющую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снял штаны, нанес немного мази на палец и, изогнувшись, попытался дотянуться до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спортзала неожиданно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который, как предполагалось, должен был вернуться только через пару дней, вдруг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увидел, было обнаженное нижнее тело Су Е, его округлые ягодицы, которые оказались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черные глаза едва заметно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никак не ожидал, что Син Цзыминь появится в такой момент, и сильно испугался. Конечно, он не стал кричать, как девушка, и, придя в себя, сразу же потянулся за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Цзыминь оказался быстрее. Су Е даже не успел понять, как он оказался позади него, уже держа в руках мазь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намазать.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замер, еще не осознавая происходящего, как кто-то уже без лишних слов нанес мазь на его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мазь, смешанная с теплом руки Син Цзыминя, мгновенно разлилась по всему телу. Су Е вздрогнул, его лицо залилось румянцем, а почти прозрачные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слегка улыбнулся, думая, что он такой чувствительный, и вдруг с удивлением заметил, что румянец с лица Су Е распространился на шею, а его кожа приобрела легкий розовый оттенок, что выглядело просто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чувствуя, как все его тело начинает гореть, а в глазах загорелись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самоконтроль всегда был на высоте, и, хотя его тело кричало о желании, его руки двигались спокойно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работы Син Цзыминь действительно должен был вернуться через несколько дней, но в этот раз он впервые так спешил домой. Хотя он мог сосредоточиться на работе, как только он оставался один, особенно ночью, в его голове начинал крутиться образ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ясные, но всегда с легким намеком на дерзость глаза;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растерянное выражение, когда он был разоблачен;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напряженное, но сдержанное выражение, когда он касался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Син Цзыминь вдруг понял слова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еще не встретил того человека, а когда встретишь, посмотрим, сможешь ли ты удержаться от того, чтобы быть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Син Цзыминь несколько ночей подряд работал без сна, чтобы закончить работу раньше срока. Передав дела подчиненным, он заказал билет на рейс, прибывающий в город в шесть тридцать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Су Е был человеком привычки, и обычно занимался спортом с семи тридцати до девяти вечера. От аэропорта до его квартиры как раз нужно было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пристально смотрел на идеальные формы ягодиц Су Е, его длинные стройные ноги и тот момент, когда он, открыв дверь, увидел его в такой соблазнительной позе. Он был очень доволен своим выбором времени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процесс, который Син Цзыминь так наслаждался, для Су Е был настоящим испытанием. Его тело было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травма ягодиц делала самостоятельное нанесение мази сложным, это не сравнилось с тем, что он испытывал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мог понять, почему он не испытывал такого сильного отвращения к прикосновениям Син Цзыминя, как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врожденной властности Син Цзыминя, которая заставляла подчиняться?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из-за того, что он был настолько выдающимся, что его было трудно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чувствовал себя немного смущенным, когда услышал, как Син Цзыминь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ягодицы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напряжения снова охватило его тело, и он услышал, как Син Цзыминь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 находится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мужчина всегда мог так серьезно говорить такие неприличные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не видел легкой улыбки на лице Син Цзыминя, который, равномерно нанося мазь, смотрел на самую сокровенную часть тела Су Е — щель между его ягодицами.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