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правилам они должны были охранять заключённого, узнав, что этот несовершеннолетний юноша не только настолько хитёр, что сам организовал инсценировку ограбления, чтобы прибиться к сильным мира сего, но и имел злой умысел, они стали испытывать к нему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сотрудники суда и прохожие заметили шум здесь и невольно остановились поглядеть.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Ю Инаня гнев Су Мэйфэнь вспыхнул с новой силой, и она стала бить его ещё яростнее; твёрдый уголок её сумки несколько раз ударил Ю Инаня по лицу, заставив его застонать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Мэйфэнь, ты когда-нибудь кончишь?! — у Ю Инаня тоже вскипела кровь, и он наконец выругался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и идеальное лицо! Если оно пострадает, Су Мэйфэнь не хватит и тысячи смертей, чтобы искупить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опомнился и снова побежал тащить Су Мэйфэнь, но, увы, она была неимоверно сильна, и он, взрослый мужчина, не мог полностью контролировать эту девку.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размахивающая руками и ногами Су Мэйфэнь больше не могла дотянуться до Ю Инаня; она лишь яростно молотила воздухом, выглядя не иначе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уже хотел выдохнуть облегчённо, но следующие слова Су Мэйфэнь заставили его вспотеть от холодного пота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тупой гомосексуалист! В шкафу у тебя целая куча БДСМ-принадлежностей, а также гей-порно и эти отвратительные инструменты для клизм!! Скажи, ты ухаживал за мной, чтобы скрыть свою настоящую ориентацию?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 Инаня почувствовать, будто он рухнул в бездну, и всё его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 Мэйфэнь могла узнать о тех вещах в его шкафу?! Кто мог рыться в его шкафу?!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форуме твоей школы про тебя полыхает, и скоро все в учебном заведении узнают, что ты извращенец и обманул мои чувства!!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почувствовал, что вот-вот задохнётся, и в голове наконец промелькнула мысль — неужели У Чжунси не смог подставить Су Е, и в итоге его шкаф взломали и перерыли?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 Инань содрогнулся, чувствуя, как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попытается обмануть, а сам прогадает: не сумел подставить Су Е, а вместо этого сам раскрыл свои постыдные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тюрьму всё равно отбывать, деньги на подкуп У Чжунси потрачены зря, и перед людьми поднять голову становится всё сложнее…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чуть было не умер со стыда, но когда в голове всплыла раздражающая улыбка Су Е, он вдруг осознал: не может отступать! Он обязательно должен растоптать Су Е, у него ещё бесконечные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ещё есть возможности, поэтому сейчас нужно задобрить Су Мэйфэнь, иначе все старания пойдут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постоянно успокаивал себя: если никто своими глазами не видел того, что он делал с Шэнь Иньханом, он может придумать тысячу и одну причину, почему эти вещи оказались в его шкафу; если Су Е обезобразит лицо и отдаст ему авторские права на произведение «Свет дня», он точно прославится, и тогда кто осмелится смеяться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в наручниках смотрел на Су Мэйфэнь, которая размахивала руками, несколько раз ударила его по красивому лицу и почти всем рассказала о его позоре, и очень хотел пнуть её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Ю Инань изо всех сил сдержался и, к изумлению всех, включая его отца, рабски опустился на колени перед Су Мэйфэнь…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Что ты делаешь?! Встал! У мужчины колени — для золота!! — отец Ю Цзаньфэн в ярости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какой бы ошибки ни совершал Ю Инань, он никогда не заставлял его вставать на колени, а теперь он встал на колени перед этой девчонкой?!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этого парня совсем нет стержня, встал на колени перед девчонкой!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Наверное, стыдно потерять лицо, поэтому просит эту женщину больше не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БДСМ? Клизмы? Я такое не могу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реально тошнотворно! — один из прохожих, поискав на форумах нескольких вузов города Эйч, наконец нашёл форум Театральной академии и был потрясён фотографиями в посте. — Ребята, ищите форум Театральной академии, быстрей! Это просто шокирует!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начали искать и ещё более яростно критиковать Ю Инаня, а их слова становились всё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есть девушка? Наверное, она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чувства! Заслуживает того, чтобы его побили! Бейте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Встать на колени — это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этот человек реально противен! Не знаю, как могли родиться такие дети! Наверное, у родителей тоже проблемы с характером! Обманывают чужие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Ю Цзаньфэн и Ю Инань покраснели до корней волос, но возразить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 в панике хотел подтащить Ю Инаня, но тот твёрдо стоял на коленях,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конечно, стыдился насмешек толпы до земли, но думая о «Свете дня» и о будущем, когда все будут вокруг него как звёзды вокруг луны, стиснул зубы, рабски подполз к Су Мэйфэнь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послушай моё объяснение, Сяомэй, разве ты сомневаешься в моей искренности к тебе? Вспомни LV, который я тебе купил, платиновое ожерелье, импортные туфли…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сначала застыла, увидев, что Ю Инань вдруг встал перед ней на колени, а сейчас, услышав эти вещи, сердце её невольно смягчилось, и она не смогла выдавить ни одного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вещи, я купил, чтобы подарить другому человеку! — Ю Инань подумал и быстро, загадочно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поближе, я тебе шёпотом скажу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другому человеку? — Су Мэйфэнь быстро попалась на удочку Ю Инаня и наклонилась, подставив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Иньхану. Ты, должно быть, слышала сплетни, что он гомосексуалист? Я купил эти вещи, чтобы порадовать его и его любовника. Ты же знаешь, чтобы он помог нам, нужно дать ему побольше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внешние слухи о том, что Шэнь Иньхан гомосексуалист, ходили давно; хотя из-за того, что у Шэнь Иньхана были методы, мало кто верил в правдивость слухов, но раз слухи есть, Ю Инань считал, что полностью свалить вину на Шэнь Иньхана будет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ты ни в коем случае не должна говорить об этом! Иначе Шэнь Иньхан обязательно придёт к нам разбираться! — Ю Инань специально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испугалась и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увидел её реакцию и уголок его рта едва заметно 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 маленькой грудью, без мозгов, но очень жадная, как и ожидалось, всё ещё очень легко обманываемая.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 Е, который был в пути в больницу, сидел с наушниками, слушая звуки того, как Су Мэйфэнь яростно избивает Ю Инаня, и голос отца Ю Цзаньфэня, полного горя, а также безжалостные насмешки и обвинения прохожих в адрес Ю Инаня, и чувствовал в сердце прилив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Ю Инань ради получения его доверия готов встать на колени перед Су Мэйфэнь!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действительно его не подвела; мучая Ю Инаня, она заставила бы даже самую злую ведьму устыдиться. Била сильнее всех, ругала гадче всех, и то, что не следовало говорить, сказала, да ещё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предавался злорадству, когда в наушниках раздался специально приглушённый голос Ю Инаня; хотя громкость была маленькой, Су Е всё ещё мог слышать довольно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выражения лица Су Мэйфэнь, он мог догадаться, что она, должно быть, снова была обманута Ю Инанем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неплохо, иначе, если бы Су Мэйфэнь слишком рано порвала с Ю Инанем, было бы не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думал как следует мучить Ю Инаня духовно и физически, а вспыльчивая, меркантильная, толстая и уродливая Су Мэйфэнь была абсолютно мощным орудием…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 губах Су Е расплылась холодная и зловещая улыбка…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велосипед в велосипедной парковке внизу здания больницы, Су Е убрал наушники и с чрезвычайно приятным настроением вошёл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много медперсонала и нескольких санитаров, которые все тепло с ним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снова навестить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Сяо 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