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держала супермаркет на перекрёстке Чэнь уже несколько лет, и почти все местные жители их знали. Сначала Ю Инань, инсценировавший ограбление, чтобы заручиться поддержкой влиятельных людей, оказался под угрозой тюремного заключения, что уже сделало семью Ю тайным посмешищем для всех. Но теперь, когда пошли слухи, что Ю Инань — гомосексуалист и к тому же извращенец, люди не могли удержаться от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увидев реакцию толпы, почувствовала облегчение, но её гнев ещё не утих. Она с яростью направилась к рядам с товарами и начала всё крушить, одновременно ругаясь так, что даже самая отъявленная скандалистка не смогла бы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Аньюй, глядя на то, как её товары ломаются и разбиваются вдребезги, испытала острую боль. Поначалу она не верила словам Су Мэйфэнь, но всё же не удержалась и достала телефон, чтобы по памяти найти форум Театральной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она получила, когда Ю Инань выпрашивал у неё денег на покупку сумки LV для Су Мэйфэнь: тогда он, пытаясь угодить девушке, научил Сюй Аньюй пользоваться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тот пост и увидев на фотографии то, во что невозможно было поверить, рядом с которым лежал чемодан, всего месяц назад купленный ею для Ю Инаня, лицо Сюй Аньюй побледнело layer by layer…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молодёжь… даже такое у них есть… этот Ю Инань совсем невоспитан! — пожилая женщина лет шестидесяти не удержалась от строгого выговора, посмотрев на телефон вместе с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Что за сын у Сюй Аньюй?! — тут же кто-то громко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раньше эта пара так любила хвастаться своим сыном… говорили, что он красавец, отличник, играет как бог, станет большой звездой, и мы, простые люди, с ним не на одной дорожке…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как бог? Если бы он действительно играл так хорошо, разве его бы сразу не раскусили, когда он пытался совершить «подвиг»? Какая там звезда! С таким скандалом он хочет прославиться? Видела людей без самокритичности, но таких —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самокритичности — это полбеды. Любить мужчин и увлекаться БДСМ — это их личное дело, но с характером у него явно проблемы… обманул чувства девушки! Вот тебе и расплата…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всё расставляет по местам, и местные жители уже хорошо знали семью Ю. Хотя серьёзных конфликтов между ними не случалось, все видели их мещанство, лицемерие, жадность и самонадеянность, и никто их особенно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 поддерживали видимость дружбы, но теперь, когда про Ю Инаня одна за другой всплыли такие подлости, многие не захотели проявлять даже элементарного уважения к семье Ю, яростно насмехаясь над Сюй 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больше не буду покупать в этом супермаркете! Не выношу людей, обманывающих девушек! Лучше пройду лишний путь до соседней улицы…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больше не буду здесь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нуждается в лице, как дерево в коре. Сюй Аньюй, слыша, как на неё тыкают пальцами и говорят всё более обидные слова, в конце концов не выдержала стресса и упала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падение Сюй Аньюй заставило всех побледнеть, они тут же вызвали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ненавидели семью Ю, но никто не хотел чьей-то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Мэйфэнь, похоже, не беспокоилась о безопасности Сюй Аньюй так же, как эти чужаки-соседи. Она окинула взглядом разгромленный супермаркет, бросила взгляд на лежащую без сознания, едва дышащую Сюй Аньюй, и её гнев немного утих. Выходя из супермаркета, на её губах играла язвительная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жива Сюй Аньюй или мертва. Подойдя к проезжей части, она поймала такси и села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гнев утих лишь наполовину, ведь она ещё не наказала этого извращенца Ю Инаня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перекрёстка Чэнь до суда показалась короче, чем путь от суда до перекрёстка Чэнь. Когда водитель назвал стоимость, Су Мэйфэнь наконец поняла, что предыдущий водитель её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скрипнула зубами от злости, сунула водителю двадцать юаней и с грохотом захлопнула дверь, заставив водителя скривиться и подумать, что впервые встретил такую противную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шла к входу в суд на семисантиметровых итальянских туфлях ручной работы, неся новейшую сумку LV, и её гневный вид заставлял всех думать, что брендовые вещи на ней — подделка, да ещё и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будь то удача Су Мэйфэнь или неудача Ю Инаня, она только подошла к зданию суда, как слушание дела Ю Инаня закончилось. Двое полицейских выводили его, а отец Ю Цзаньфэн шёл рядом, в уголках глаз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наследник семьи Ю, которого с детства все хвалили, его гордость, теперь попал в такую позорную ситуацию. Как мог он не горевать? Его жена боялась, что не выдержит, поэтому не пришла на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 Инань, конечно, тоже сожалел о содеянном и был полон тревоги. Хотя судья, учитывая его несовершеннолетие, искреннее раскаяние, тяжесть дела и отсутствие вреда для других, приговорил его всего к трём месяцам тюрьмы, он всё равно был подавлен и крайне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тюрьма. Как же ему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был расстроен тем, что его тело так быстро зажило. Неужели перелом был слишком лёгким? Врач, выписывая его, удивлялся, что он так быстро восстанавливается, не зная, что Ю Инань хотел бы остаться в больнице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срочно нужно было услышать хорошие новости о том, что Су Е ошибочно приняли за вора и теперь он плачет и воет…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 Инань издалека увидел, что Су Мэйфэнь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обрадовался; вероятно, это был первый раз в жизни, когда он так рад был увидеть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 Су Е он… — с энтузиазмом начал Ю Инань, но не успел договорить, как Су Мэйфэнь без лишних слов отвесила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Инань, ты гадина! Как ты посмел обмануть мои чувства?! Я тебе это не прощу!!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Цзаньфэн, вероятно, из-за родительского инстинкта, раньше, чем полицейские успели среагировать, схватил Су Мэйфэнь и с гневом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Мэйфэнь, ты с ума сошла?! За что ты бьёшь моего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чувствуя острую боль в щеке, смотрел на Су Мэйфэнь в полном замешательстве,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Мэйфэнь поняла, что он не был искренен с ней? Что он ухаживал за ней только чтобы использовать её и контролировать Су 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Су Мэйфэнь не собиралась ограничиваться одной пощёчиной. Она резко оттолкнула Ю Цзаньфэна, отчего тот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Мэйфэнь никогда не помогала по дому, она унаследовала от отца Су Цайци крепкое телосложение и физическую силу. А Ю Цзаньфэн, хоть и мужчина, был уже за сорок, никогда не занимался спортом, любил выпить и закурить, так что его тело было довольно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«хрупкого» Ю Цзаньфэна, двое полицейских не выдержали и усмехнулись, но, заметив его смущение и неловкость, тут же осознали, что потеряли лицо, и снова приняли своё обычное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Мэйфэнь уже бросилась на Ю Инаня, яростно размахивая руками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извращенец! Если бы я не хотела подставить Су Е с кражей, я бы до сих пор не знала, что ты такой извращенец!!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Инаня, уже и без того мрачное, побледнело ещё сильнее, когда он услышал, что Су Мэйфэнь, не стесняясь посторонних, прямо заявила о его плане подставить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Мэйфэнь, у тебя проблемы? Что за чушь ты несёшь?! — Ю Инань, всегда угождающий Су Мэйфэнь и говоривший ей сладкие речи, наконец не выдержал и накричал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полицейского чутко уловили слова «подставить Су Е с кражей», переглянулись и молча решили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