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Мэй, я знал, что ты любишь меня больше всего! Не бойся, когда всё случится, все подумают, что Су Е случайно купил поддельный алкоголь с метанолом, и он умрёт от отравления. Никто даже не заподозрит нас! — Ю Инань мягко погладил спину Су Мэйфэнь и холодно сказал. — Ради нашего будущего, Су Е должен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 одна за другой проносились перед глазами Су Е. Он смотрел на всё это с недоверием, чувствуя, что боль в его сердце была в миллионы раз сильнее, чем физическая.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мучительной боли Су Е постепенно терял сознание, лежа на холодном полу с широко открытыми глазами, умирая с непокрытым взглядом…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волноваться из-за этого обузы?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Ю Инань смотрел, как Су Мэйфэнь хлопочет вокруг, и недовольно бросил взгляд на лежащего без сознания человека, его голос был полон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волнуется? Просто если этот обуза заболеет, это будут тратить деньги моих родителей! Так что я надеюсь, что он быстрее поправится и выпишется, чтобы не обременять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Мэйфэнь тоже с презрением посмотрела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деревни, а деревенские любят сплетничать! В конце концов, он сын моего дяди, мои родители вообще не хотели его брать, но боялись, что их закидают грязью! Кроме того, перед смертью отец Су Е оставил немного денег, так что мои родители с неохотой его приютили.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 больше ничего не сказал, только мрачно смотрел на Су Е, в душе ругая соседа по комнате, который отвёз его в больницу. Как он мог быть таким назойливым? Он ведь надеялся, что этот парень просто «умрёт от переутомления»!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рука Су Е на кровати слегка пошевелилась, и он медленно открыл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ты очнулся? — Увидев это, Су Мэйфэнь подошла к кровати и тут же обрушилась на Су Е с криками. — Ты можешь хоть немного следить за своим здоровьем?! Перестань забывать о еде и сне, когда пишешь!! Ты вообще понимаешь, как мы с Инанем и родители за тебя волновались?!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голос, как взрыв петард, оглушительно бил по ушам Су Е, вызывая мучительную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его сознание хлынули воспоминания, как поток воды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Инань, стоящий на сцене с кубком в руках, полный уверенности;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Мэйфэнь, сговаривающаяся с Ю Инанем, чтобы изуродовать его;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Су Мэйфэнь, считающие, что он должен безвозмездно отплатить им;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Иньхань, объединившийся с Ю Инанем, чтобы обмануть его ради выгоды;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холодный и жестокий голос Ю Инаня: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Е должен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в его глазах мгновенно рассеялся, и Су Е полностью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«Он… переродился?!»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инстинктивно посмотрел на свои руки и увидел, что кожа на них была целой. Он провёл рукой по лицу — оно было гладким, без следов ожогов.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переродился до пожара!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вспыхнула дикая радость…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 увидел типичную больничную палату. Су Е вспомнил, что в прошлой жизни у него действительно была плохая привычка — когда он погружался в написание сценария, он забывал о еде и сне, что часто приводило к переутомлению и простудам.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раньше Су Е услышал гневные слова Су Мэйфэнь, он бы подумал, что она так злится из-за заботы о нём. Но теперь, с ясным сознанием, он вспомнил разговор Су Мэйфэнь и Ю Инаня, пока он был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оказывается, каждый раз, когда он болел, Су Мэйфэнь и её родители переживали не за его здоровье, а за свои деньги! Они никогда не считали его частью семьи и даже ради своего «будущего зятя» готовы были пойти на всё, включая его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Су Е изогнулись в едва заметной насмешке, которая также скрывала ненависть к лицемерию и холодности семьи Су Мэйфэнь.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Су Е вспомнил, что после знакомства с Ю Инанем он действительно однажды упал в обморок от переутомления и попал в больницу. Это случилось, когда он писал «Свет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его захотеть дать себе пощёчину!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История, которую он писал дни и ночи, почти убивая себя, в итоге стала ступенькой для чужого успеха. А этот человек потом ещё и предал его, пытаясь уничтожить!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Е упал на Ю Инаня, который тут же подошёл к кровати и с заботой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Е, ты в порядке? Тебе нехорошо? Мы с твоей сестрой так за тебя переживали! Как ты вообще мог упасть в обморок?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Су Е открыл глаза, холод и ненависть на лице Ю Инаня мгновенно сменились на искреннюю заботу. Он смотрел на бледное, но всё ещё прекрасное лицо Су Е и в душе желал, чтобы у него был нож, чтобы уничтожить эту красоту!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 не понимал, почему судьба свела его с Су Е, особенно когда у них были одинаковые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был лучшим среди сверстников — по внешности, харизме, успехам. В средней школе учитель музыки, заметив его актёрский талант, с восторгом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Инань, если ты пойдёшь в кино, ты можешь стать звездой!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полюбил актёрское мастерство, так что поступление в лучшую Театральную академию страны было логичным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 Инань, всегда окружённый восхищением, после встречи с Су Е почувствовал, как будто упал с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Внешность, харизма, актёрское мастерство и понимание персонажей — Су Е всегда был на шаг впереди. Но самое ужасное было в том, что Су Е ещё и писал сценарии. Благодаря оригинальным историям, он всегда занимал первое место на экзаменах, оставляя Ю Инаня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больше не восхищался им, все хвалили и преклонялись перед Су Е. Может, кто-то и упоминал его,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Инань неплох, но Су Е просто гений! Он такой красивый, так хорошо играет, и его истории просто потрясающие! В мире кино сейчас такая конкуренция, но Су Е особенный, я уверен, он станет звездой…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Ю Инань понимал, что не может просто сидеть сложа руки. Каждый сам за себя, и пока есть Су Е, ему не будет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 предупредил себя, что пока нельзя портить отношения с Су Е. Его однокурсники были правы, актёр, который ещё и пишет, — это особенный случай. Су Е имеет огромную ценность, и именно поэтому он сблизился с двоюродной сестрой Су Е, Су Мэйфэнь. Он должен стать другом Су Е, завоевать его доверие. Иначе, как он мог бы обратить внимание на такую простую деревенскую девушку, как Су Мэйфэнь?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свои мысли, Ю Инань не заметил, как руки Су Е, лежащие под белым одеялом, сжались в кулаки, и на них выступили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твоей сестрой так за тебя переживали!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Су Е звучали слова Ю Инаня, и он не мог сдержать внутреннего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был таким дураком, как он мог поверить, что Ю Инань, став знаменитым, поможет ему вывести его работы на большой экран?!»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смотрел на эту пару, которая так искусно играла свои роли, и в его глазах мелькнул странный свет, но он тут 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сестра, Инань, спасибо за заботу… — Он слабо улыбнулся, его лицо выражало вину и сожаление за то, что заставил их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Играть? Кто не умеет? Он ведь поступил в Театральную академию с лучшими результатами. И он поклялся, что в этой жизни заставит этих подлых людей, которые его предали, страдать, даже не подозревая, что он всё ещё тот же добрый и наивный Су 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 больницу пришли родители Су Мэйфэнь, Су Цайци и Ян Цунмэй.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Цайци много работал в поле, из-за постоянного употребления алкоголя у него был заметный живот, а лицо было жирным и блестящим. Су Мэйфэнь была очень похожа на него — её фигура не была стройной, а кожа не была такой нежной, как у большинства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она так покорно слушалась Ю Инаня. Ведь для неё, обычной и ничем не примечательной, внимание высокого и красивого Ю Инаня было настоящим чудом, и даже её родители считали, что это удача для всей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http://bllate.org/book/16648/1525246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