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умоляю, согласись с агентом Шэнь! Я очень хочу сделать карьеру в кино, и когда я стану знаменитым, я смогу познакомить тебя с множеством инвесторов и режиссёров. Твои работы обязательно попадут на большой экран, и их увидят зрители по всей стране, даже всему миру! — Ю Инань с влажными глазами смотрел на Су Е, сжимая его руку и умоляюще сказал. — Су Е, это всего лишь одна работа. Мы с тобой жили в одной комнате, мы как братья. Давай вместе осуществим наши мечты,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двоюродная сестра Су Е, Су Мэйфэнь, тоже присоединилась к уговорам: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разве ты и Инань не как братья? Конечно, лучше, чтобы Инань сыграл в твоей работе, чем кто-то другой! Когда он станет знаменитым, это откроет тебе двери в этом мире. Мы ведь из обычной семьи, у нас нет связей и поддержки. С Инанем твои мечты станут реальностью гораздо быстрее. Кроме того, разве ты забыл, как Инань бросился в огонь, чтобы спасти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Су Мэйфэнь тронули Су Е. Его взгляд упал на обожжённую лодыжку Ю Инаня, и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Су Мэйфэнь, как все пытались остановить Ю Инаня, но тот, не раздумывая, бросился в огонь,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до сих пор помнил, как он, почти поглощённый пламенем и дымом, думал, что вот-вот погибнет, но с радостью увидел, как Ю Инань пробивается сквозь препятствия, подбегает к нему и поднимает его на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лучший друг, подумал Су Е, глядя на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родители Су Мэйфэнь, которые вырастили Су Е,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Сяо Фэнь и Инань правы, это всего лишь одна работа. Считай её ступенькой, сделай одолжение агенту Шэнь и компании «Инфэн», все последующие работы будут под твоим именем, и они обязательно будут тебя поддерживать и развивать. 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родители Су Мэйфэнь сделали паузу и с серьёзностью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учат, что за каплю доброты нужно отплатить целым источником. Инань спас тебе жизнь, подумай, как ты можешь отплатить за эту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Е, из-за благодарности к Ю Инаню, уговоров родителей Су Мэйфэнь и её самой, а также из-за желания войти в мир кино другим путём и чтобы его работы увидело больше людей, согласился с Шэнь Иньханом и Ю Инанем…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Е снова и снова касалась экрана, на котором был изображён золотой кубок, словно он мог почувствовать его текстуру и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себе, что победа Ю Инаня — это его победа, это признание его таланта как сценариста. Теперь, когда Ю Инань стал знаменитым, и он, и Шэнь Иньхань обязательно поддержат его на творческом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осуществит свои мечты вместе с Ю Инанем, он обязательно добьётся успеха в мире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Е растянулись в улыбке, полной страсти к кино, настойчивости в достижении мечты и бесконечных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квартиры внезапно открылась, и на пороге появился новый Киноимператор, только что получивший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вернувшийся после церемонии награждения и съёмок в город Эйч на отдых, почти сразу заметил руку Су Е, лежащую на кубке…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он стоял на сцене, произнося речь, но кубок в его руках был полностью закрыт рукой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вызвала у Ю Инаня ощущение, что его кубок вот-вот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мелькнули холод и жестокость, но они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Скучал по тебе, Су Е! — Ю Инань, словно ничего не произошло, поставил багаж и крепко обнял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неловкая атмосфера была развеяна теплотой Ю Инаня. Позже они вместе поужинали и послушали музыку, и Су Е так и не заметил, что за маской добродушия Ю Инаня скрывалось совсем другое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Ю Инань ушел на интервью на одну из телестанций, а Су Е налил себе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привычка — перед тем как начать писать, он выпивал немного, чтобы вдохновиться и найти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раз, выпив бокал, он вдруг почувствовал острую боль в желудке, от которой ему стало трудно дышать, и он упал на пол,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муках что-то невидимое ворвалось в его сознание, и перед его глазами начали появляться сцены, незнакомые, но настолько реальные…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всегда оказываюсь в тени Су Е? Я думал, что с моей внешностью и актёрским талантом я обязательно добьюсь успеха, но почему Су Е ещё и пишет сценарии? Сяо Мэй, Су Е меня угнетает, из-за него я несколько раз хотел покончить с собой! — Ю Инань сидел на скамейке в парке, обхватив голову руками, а Су Мэйфэнь сидела рядом,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 Никто не заметил? Главное, чтобы Су Е изуродовался, я не хочу, чтобы он умер. — Ю Инань обнял Су Мэйфэнь и мягко прошептал. — Спасибо тебе, Сяо Мэй, если бы не ты, я бы, возможно, уже покончил с собой из-за давления, которое оказывает на меня Су Е! Твои родители вырастили Су Е, их слова имеют для него огромный вес, так что попроси их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ты правда пойдёшь в огонь, чтобы спасти Су Е? Будь осторожен! — Су Мэйфэнь крепко сжала руку Ю Инаня,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пожар был спланирован Ю Инанем, и в огне должен был оказаться Су Е, она, казалось, беспокоилась только о безопасности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так я могу быть уверен, что Су Е отдаст мне права на сценарий! Ради мечты, ради того, чтобы ты жила лучше, я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Су Е давно умерли, без нас он бы давно умер с голоду! Что плохого в том, что он отплатит нашей дочери и будущему зятю? — Родители Су Мэйфэнь говорили это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Су Е действительно согласился! Не зря я рисковал жизнью, чтобы спасти его! — После того как Су Е кивнул, Ю Инань в кабинете главного агента компании «Инфэн»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неважно, кого продвигать, главное, чтобы я зарабатывал! Жаль только, Су Е… — Шэнь Иньхань подумал, что в плане внешности и актёрского мастерства Су Е даже превосходил Ю Инаня. Су Е проиграл только потому, что был слишком добрым и наивным, не зная, насколько люди могут быть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дело до трагедии Су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безразличной улыбке, а глаза, скрытые за очками, мерцали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сильно прогрессируешь, ты отлично справляешься по ночам, и я очень доволен. Если ты продолжишь так же стараться, я сделаю тебя международной звездой…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это сделать? Убийство карается смертью… — Ю Инань сказал что-то, что заставило Су Мэйфэнь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ты не знаешь, что я увидел, когда вернулся в квартиру! Он смотрел церемонию награждения Кинофестиваля и трогал мой кубок! Сяо Мэй, я больше не могу ждать, вдруг он однажды расскажет всем, что автор и сценарист «Света дня» — это он, и тогда я буду полностью уничтожен, никогда не смогу пробиться!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Су Е — это бомба замедленного действия, которая в любой момент может разорвать меня на куски! — Увидев, что Су Мэйфэнь задумалась, Ю Инань поспешил добавить. — Сяо Мэй, если со мной что-то случится, что будет с нашим будущим? Ты думала о наших будущих детях? Они не смогут жить в достатке, не смогут получить хорошее образование, их будут осуждать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Мэйфэнь побледнела, но, вспомнив что-то,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Су Е не будет, что ты скажешь, когда тебя спросят, почему ты больше не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«Свет дня» — это всего лишь способ привлечь внимание и получить признание. Сейчас у меня уже достаточно славы, предложений на съёмки много. Если спросят, я скажу, что занят съёмками и у меня нет времени писать! Сяо Мэй, у меня впереди блестящее будущее, и я не могу позволить Су Е его разрушить!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тут же посмотрела на Ю Инаня с обожанием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как ты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