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сцена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свет сосредоточился на ведущей в длинном вечернем платье, делая ее еще более элегантной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переходим к вручению самого ожидаемого приза этого года на кинофестивале!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ведущей был сладким и уверенным, и, говоря об этой награде, она была более взволнованной, чем на предыдущих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приглашаю знаменитого режиссера Болдуина, чтобы он объявил победителя в номинации «Лучший сценарий»!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раздались бурные аплодисменты, все с нетерпением ждали объявления имени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сердце каждого звучало одно и то же имя, и теперь все ждали, когда же наконец станет известно, кто же получит награду...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Болдуин, сначала, как обычно, пошутил с публикой, а затем наконец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в номинации «Лучший сценарий» этого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Болдуин сделал паузу, словно намеренно играя с нервами зрителей,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и сценарист фильма «Свет дня» — Ю Инань!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зал взорвался аплодисментами, а на большом экране за сценой начали показывать ключевые моменты фильма «Свет дня». В кадре Ю Инань, облаченный в доспехи, стоял на краю скалы с решительным и холодным выражением лица, излучая ауру настоящего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 Инань, будучи автором и сценаристом фильма «Свет дня», также играл главную роль. Его герой был смелым и мудрым, вел народ в бой, защищая родину, и покорил не только сердца множества поклонниц, но и вызвал восхищение у мужской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фильму, Ю Инань, только что дебютировавший, мгновенно стал звездой и получил две награды на этом фестивале: «Лучший дебютант» и «Лучший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оценке номинации «Лучший дебютант» актерское мастерство Ю Инаня не сильно превосходило двух других конкурентов, но, при равных условиях, жюри невольно вспоминало фильм «Свет дня» и единогласно отдало свои голоса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полными зависти и восхищения, Ю Инань, самый большой победитель среди новичков этого года, грациозно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Поздравляем Ю Инаня!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восхищением смотрела на него, искренне поздравляя.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занята на работе, но пересмотрела фильм «Свет дня» множество раз, потому что он был действительно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Ю Инань был невероятно талантлив. Сюжет «Света дня» был невероятно захватывающим, намного оригинальнее, чем другие патриотические фильмы, и каждый момент был тщательно продуман, а отношения между персонажами были настолько трогательными, что вызывали отклик у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фильм, который мог сделать звездами всех главных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зрителей считало, что награда «Лучший сценарий» по праву принадлежала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одетый в последний костюм от TOM FORD, Ю Инань выглядел еще более стройным и элегантным. Качество ткани было превосходным, крой идеальным, а каждая деталь была выполнена безупречно, подчеркивая его и без того высокий и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вручил сияющий золотом кубок Ю Инаню, пожимая ему руку и поздравляя, в его взгляде также читалось восхищение 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кино нередко встречаются актеры, которые также являются режиссерами, но актеры, которые еще и пишут сценарии, встречаются крайне редко, и никто не может сравниться с Ю Инанем, который написал такой захватывающий сюжет, как в «Свете дня»...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держа микрофон, начала восхвалять достижения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самостоятельно создавать сценарии и писать такие потрясающие произведения была ключевой причиной, по которой Ю Инань выделялся среди других новичков и завоевал внимание и признание большинства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Ю Инань — это легенда киноиндустрии, его внешность и харизма невероятны, а талант просто выдающийся. Ю Инань, что вы хотите сказать своим поклонникам в зале и тем, кто смотрит вас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уже второй раз поднявшийся на сцену, с уверенностью и гордостью в глазах, крепко держал кубок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всем за вашу поддержку, мои достижения сегодня во многом зависят от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Эйч, в одной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подошел к телевизору и не смог удержаться, чтобы не протянуть руку и не коснуться экрана, на котором сиял золотой кубок...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награждения этого кинофестиваля он пересматривал бесчисленное количество раз, и каждый раз, когда Ю Инань поднимался на сцену, в его сердце поднималась смесь зависти, радости, сожаления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Ю Инаня на экране, Су Е невольно задумался: если бы он не попал в тот пожар, то, возможно, сейчас стоял бы на сцене, получая награды за «Лучший дебют» и «Лучший сценарий»? Или даже мог бы завоевать титул «Лучшего актера»?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настоящим автором и сценаристом фильма «Свет дня» был не Ю Инань, а он,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поступив с лучшими результатами в одну из ведущих театральных академий страны, Су Е создал и сыграл в нескольких короткометражных фильмах, которые вызвали настоящий фурор в университете. Однако он попал в пожар, получив ожоги 80 % тела и навсегда потеряв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красивый и талантливый, он должен был стать звездой с безграничными возможностями, но в одночасье его крылья были сломаны, и он не мог больше летать. К счастью, он все еще мог писать, и это стало его единственной отдушиной.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пожара, Ю Инань, однокурсник и сосед по комнате Су Е, пришел к нему в больницу вместе с главным агентом кинокомпании «Инфэн» Шэнь Иньханом.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«Инфэн» была лидером в киноиндустрии, сделавшей звездами множество актеров и актрис как в Азии, так и на международной арене, а Шэнь Иньхан был главным агентом, занимавшим второе место после руководителя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сказал Су Е, что прочитал его сценарий «Свет дня» и нашел его впечатляющим. Он хотел сделать сценарий популярным, а также продвинуть его друга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объяснил Су Е, что в современной киноиндустрии конкуренция становится все более жесткой, и актеры с привлекательной внешностью и отличной актерской игрой встречаются на каждом шагу, но актеры, которые также пишут сценарии, — это большая редкость. Поэтому он хотел создать международную звезду, которая дебютировала бы как актер и автор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фильма, который также является автором и сценаристом, — это огромный козырь, особенно если сценарий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сможешь сниматься, но твой друг сможет. Внешность и актерское мастерство Ю Инаня уже на уровне, и если ты согласишься передать авторские права на «Свет дня» ему, он обязательно станет звездой, а твоя работа, я уверен, покорит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Иньхана был глубоким и убедительным, его слова словно обладали магической силой, заставляя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Ю Инань закрепится в индустрии, он и я сможем предоставить тебе больше возможностей для реализации твоего таланта. Ты знаешь, как важны связи в этом мире, и я обещаю, что, пожертвовав только «Светом дня», все твои будущие сценарии будут воплощены лучшими командами, и ты станешь одним из лучших писателей и сценаристов в стране, а может, 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смотрел на изуродованное лицо Су Е с сожалением, но лишь из-за того, как прекрасно оно выглядело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другой способ осуществить твою мечту и войти в мир кино, не так ли? — продолжал он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Иньхан ушел, Су Е несколько ночей не мог заснуть. Ю Инань каждый день приходил в больницу навестить и позаботиться о нем, и однажды он внезапно упал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