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сцена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свет сосредоточился на ведущей в длинном вечернем платье, делая ее еще более элегантной и очаровательной.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мы переходим к вручению самого ожидаемого приза этого года на кинофестивале!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ведущей был сладким и уверенным, и, говоря об этой награде, она была более взволнованной, чем на предыдущих церемониях.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приглашаю знаменитого режиссера Болдуина, чтобы он объявил победителя в номинации «Лучший сценарий»!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тут же раздались бурные аплодисменты, все с нетерпением ждали объявления имени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сердце каждого звучало одно и то же имя, и теперь все ждали, когда же наконец станет известно, кто же получит награду...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поднялся Болдуин, сначала, как обычно, пошутил с публикой, а затем наконец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в номинации «Лучший сценарий» этого года...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Болдуин сделал паузу, словно намеренно играя с нервами зрителей,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и сценарист фильма «Свет дня» — Ю Инань!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зал взорвался аплодисментами, а на большом экране за сценой начали показывать ключевые моменты фильма «Свет дня». В кадре Ю Инань, облаченный в доспехи, стоял на краю скалы с решительным и холодным выражением лица, излучая ауру настоящего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 Инань, будучи автором и сценаристом фильма «Свет дня», также играл главную роль. Его герой был смелым и мудрым, вел народ в бой, защищая родину, и покорил не только сердца множества поклонниц, но и вызвал восхищение у мужской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фильму, Ю Инань, только что дебютировавший, мгновенно стал звездой и получил две награды на этом фестивале: «Лучший дебютант» и «Лучший сценарий».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оценке номинации «Лучший дебютант» актерское мастерство Ю Инаня не сильно превосходило двух других конкурентов, но, при равных условиях, жюри невольно вспоминало фильм «Свет дня» и единогласно отдало свои голоса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взглядами, полными зависти и восхищения, Ю Инань, самый большой победитель среди новичков этого года, грациозно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Поздравляем! Поздравляем Ю Инаня!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с восхищением смотрела на него, искренне поздравляя.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занята на работе, но пересмотрела фильм «Свет дня» множество раз, потому что он был действительно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отметить, что Ю Инань был невероятно талантлив. Сюжет «Света дня» был невероятно захватывающим, намного оригинальнее, чем другие патриотические фильмы, и каждый момент был тщательно продуман, а отношения между персонажами были настолько трогательными, что вызывали отклик у многих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 фильм, который мог сделать звездами всех главных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большинство зрителей считало, что награда «Лучший сценарий» по праву принадлежала Ю Инаню.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одетый в последний костюм от TOM FORD, Ю Инань выглядел еще более стройным и элегантным. Качество ткани было превосходным, крой идеальным, а каждая деталь была выполнена безупречно, подчеркивая его и без того высокий и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Болдуин вручил сияющий золотом кубок Ю Инаню, пожимая ему руку и поздравляя, в его взгляде также читалось восхищение и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кино нередко встречаются актеры, которые также являются режиссерами, но актеры, которые еще и пишут сценарии, встречаются крайне редко, и никто не может сравниться с Ю Инанем, который написал такой захватывающий сюжет, как в «Свете дня»...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держа микрофон, начала восхвалять достижения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самостоятельно создавать сценарии и писать такие потрясающие произведения была ключевой причиной, по которой Ю Инань выделялся среди других новичков и завоевал внимание и признание большинства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Ю Инань — это легенда киноиндустрии, его внешность и харизма невероятны, а талант просто выдающийся. Ю Инань, что вы хотите сказать своим поклонникам в зале и тем, кто смотрит вас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уже второй раз поднявшийся на сцену, с уверенностью и гордостью в глазах, крепко держал кубок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 всем за вашу поддержку, мои достижения сегодня во многом зависят от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Эйч, в одной из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подошел к телевизору и не смог удержаться, чтобы не протянуть руку и не коснуться экрана, на котором сиял золотой кубок...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Церемонию награждения этого кинофестиваля он пересматривал бесчисленное количество раз, и каждый раз, когда Ю Инань поднимался на сцену, в его сердце поднималась смесь зависти, радости, сожаления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сияющего Ю Инаня на экране, Су Е невольно задумался: если бы он не попал в тот пожар, то, возможно, сейчас стоял бы на сцене, получая награды за «Лучший дебют» и «Лучший сценарий»? Или даже мог бы завоевать титул «Лучшего актера»?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настоящим автором и сценаристом фильма «Свет дня» был не Ю Инань, а он,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поступив с лучшими результатами в одну из ведущих театральных академий страны, Су Е создал и сыграл в нескольких короткометражных фильмах, которые вызвали настоящий фурор в университете. Однако он попал в пожар, получив ожоги 80 % тела и навсегда потеряв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красивый и талантливый, он должен был стать звездой с безграничными возможностями, но в одночасье его крылья были сломаны, и он не мог больше летать. К счастью, он все еще мог писать, и это стало его единственной отдушиной.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пожара, Ю Инань, однокурсник и сосед по комнате Су Е, пришел к нему в больницу вместе с главным агентом кинокомпании «Инфэн» Шэнь Иньханом.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«Инфэн» была лидером в киноиндустрии, сделавшей звездами множество актеров и актрис как в Азии, так и на международной арене, а Шэнь Иньхан был главным агентом, занимавшим второе место после руководителя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сказал Су Е, что прочитал его сценарий «Свет дня» и нашел его впечатляющим. Он хотел сделать сценарий популярным, а также продвинуть его друга Ю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объяснил Су Е, что в современной киноиндустрии конкуренция становится все более жесткой, и актеры с привлекательной внешностью и отличной актерской игрой встречаются на каждом шагу, но актеры, которые также пишут сценарии, — это большая редкость. Поэтому он хотел создать международную звезду, которая дебютировала бы как актер и автор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фильма, который также является автором и сценаристом, — это огромный козырь, особенно если сценарий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сможешь сниматься, но твой друг сможет. Внешность и актерское мастерство Ю Инаня уже на уровне, и если ты согласишься передать авторские права на «Свет дня» ему, он обязательно станет звездой, а твоя работа, я уверен, покорит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Иньхана был глубоким и убедительным, его слова словно обладали магической силой, заставляя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Ю Инань закрепится в индустрии, он и я сможем предоставить тебе больше возможностей для реализации твоего таланта. Ты знаешь, как важны связи в этом мире, и я обещаю, что, пожертвовав только «Светом дня», все твои будущие сценарии будут воплощены лучшими командами, и ты станешь одним из лучших писателей и сценаристов в стране, а может, 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Иньхан смотрел на изуродованное лицо Су Е с сожалением, но лишь из-за того, как прекрасно оно выглядело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другой способ осуществить твою мечту и войти в мир кино, не так ли? — продолжал он убеждать.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Иньхан ушел, Су Е несколько ночей не мог заснуть. Ю Инань каждый день приходил в больницу навестить и позаботиться о нем, и однажды он внезапно упал на колени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