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машинально потянулся за салфеткой со стола, чтобы вытереть рот. Цзянь Хань воспользовался моментом и снова поднес ложку каши к его губам,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давать мне лицо перед посторонними, ты знаешь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угроза, но она сработала. Несмотря на сильное нежелание, Тун Ичжэнь открыл рот, перестав сопротивляться. Словно кукла, он покорно принимал каждую ложку, которую Цзянь Хань подносил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вошла, она увидела, как Цзянь Шао с нежностью и терпением кормит Тун Ичжэня кашей. У неё буквально загорелись глаза от восхищения, и она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Цзянь Шао такой заботливый! Никогда не думала, что у вас такие отношения. Это так неожиданно, но вызывает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начала выкладывать купленные фрукты, слегка покраснев и смущаясь, глядя на Цзянь Ханя и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губ Цзянь Ханя играла довольная улыбка, словно у кота, который только что съел сметану. Лицо Тун Ичжэня выглядело не лучшим образом. Сначала он яростно сверлил взглядом Цзянь Ханя, но, заметив, что тот наслаждается его гневным взглядом, отвернулся — он не хотел давать ему этого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Шао, медсестры снаружи теперь просто сходят по вам с ума! Раньше вы казались таким холодным и отстраненным, но оказывается, вы так заботливы с девушкой, настоящий 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смеясь, подмигнула в сторону двери и окна, где другие медсестры подглядывали, что лишь усилило их желание войти. Одна из них уже приоткрыла дверь, высунув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Неопределенная позиция Цзянь Ханя заставила медсестру подумать, что он подтверждает свои отношения с Тун Ичжэнем. Её лицо вспыхнуло ещё большим энтузиазмом, и она даже начала обмениваться жестами с медсестрами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объяснить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Хань снова поднес ложку к его губам, Тун Ичжэнь мрачно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объяснить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намеренно сделал вид, что не понимает,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и Ху Ии, войдя в больницу, узнали номер палаты Тун Ичжэня у стойки регистрации и направились туда. Однако, еще издалека они заметили толпу медсестер в белой форме, собравшихся у одной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Что они там делают? — Фэй Шуан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тайному виду, вряд ли они реанимируют пациента, — ответила Ху Ии, тоже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палате, окруженной медсестрами, Фэй Шуан сверилась с табличкой на двери. Убедившись, что это палата Тун Ичжэня, она решительно растолкала медсестер: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дайте пройти, мне нужно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смотрели на неё с недоумением, и одна из них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Время посещений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— мой хороший друг, пропустите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Шуан, не обращая внимания на правила, протиснулась мимо медсестер. Дверь она даже не постучалась, просто взялась за ручку, повернула и прямо вбежала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Чжэнчжэн,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Фэй Шуан и так был громким, а с волнением он прозвучал в тихой палате необычно резко. Все трое внутри одновременно повернули головы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подошла к Тун Ичжэню и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лицо все еще бледное, выглядишь вялым.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за ложкой, поднесенной к его губам, и только тогда заметила Цзянь Ханя, моментально замерев: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Это… Цзянь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в это время уже стояла внутри палаты. В отличие от Фэй Шуан, с порога её взгляд был прикован к Цзянь Ханю. В его руке была миска с кашей, а ложка поднесена к губам Тун Ичжэня. Цзянь Шао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Цзянь Шао, который кормил по ложке женщину, ранее жестоко ударившую его пощечиной. Что же это за отношения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Фэй Шуан привел Тун Ичжэня в замешательство. Он поспешно потянулся выхватить ложку из рук Цзянь Ханя, но, конечно,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Ичжэню пришлось оттолкнуть руку Цзянь Ханя и неловко улыбнуться Фэй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Ты-ты… как ты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должна была прийти! Как только услышала новость о твоей госпитализации, я сразу захотела примчаться, но тогда шла пара, и преподаватель не отпустил. Как ты?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Цзянь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Цзянь Шао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действительно не знал, что ответить. Если бы можно было, он бы предпочел, чтобы никто не знал о его связи с Цзянь Ханем, но сейчас, похоже, он не сможет оправдаться, даже если будет говорить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любой ситуации Тун Ичжэнь хотел свести ущерб к минимуму. Какой повод можно придумать для объяснения? Мозг работал на пределе, но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безвыходной ситуации Тун Ичжэнь машинально посмотрел на Цзянь Ханя с мольбой о помощи. Он верил, что тот тоже не желает разглашения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снова поднял перед ним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Не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равнодушно промычал утверждение. В такой момент ему было совсем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Шуан, видя, что оба игнорируют её вопросы, повернулась к стоящей позади Ху Ии. Та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Тун, днем я вела себя с тобой невежливо. Я пришла извиниться.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уже давным-давно забыл о такой персоне, как Ху Ии. Только сейчас, когда она специально пришла с извинениями, он вспомнил 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в порядке. Ты ведь беспокоишься о Цзянь Шао, поэтому так повела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тоном человека, которому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понимал всё. Он знал, что отец Ху Ии ведет дела с компанией Цзянь и обе семьи давно хотели женить Цзянь Ханя на Ху Ии. Позиция Ху Ии с самого начала была предельно ясна — она очень нравилась Цзянь Ханю. А вот отношение самого Цзянь Ханя было довольно двусмысленным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Тун Ичжэнь не вдавался в подробности, но теперь, когда Ху Ии пришла извиняться, он сразу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не стала возражать на слова Тун Ичжэня; на её лице даже промелькнуло несколько робких улыбок, что можно было считать признанием — она действительно сделала это ради Цзянь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взгляд, брошенный в него, заставил Тун Ичжэня ощутить холодок вдоль спины. Не нужно было гадать — это снова Цзянь Хань сверлил его взглядом. Он злобно посмотрел в ответ: это же не он их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возникнет какое-то недопонимание, это не его вина. Что хотел сказать Цзянь Хань своим взглядом? Вместо того чтобы пялиться на него, лучше бы придумал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вы, наверное, друзья Туна и Цзянь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однокурсников, у медсестры снова проснулась сплетница: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Цзянь Шао просто невероятно заботливый и нежный. Он так хорошо относится к своей девушке, это полностью перевернуло наше представление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Замечая, что каждый раз, когда она говорит о том, как Цзянь Шао заботится о своей подруге, тот не возражает и на лице даже играет мягкая улыбка, медсестра решила, что он любит слушать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и Ху Ии хором воскликнули, одновременно взглянув на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почувствовал сухость во рту и даже легкое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чего-нибудь? Ты мало съел каши, может,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Хань, словно не слыша потрясенных слов Фэй Шуан и Ху Ии, прервал попытку Тун Ичжэня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с удивлением смотрела на Тун Ичжэня. Сердце того ушло в пятки, и он свирепо уставился на Цзянь Ханя. Гневный взгляд спрашивал: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же протянул руку, взял апельсин, купленный медсестрой,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я сейчас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выбежала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мгновение остались только они вчетвером. Ху Ии наконец не выдержала и подошла к Цзянь Ханю. Её влажные глаза с обидой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Шао, что-что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скользнул взглядом по Ху Ии, но не ответил, вместо этого посмотрел на Тун Ичжэня. Тот смотрел на него с выражением тревоги, явно призывая объяснить всё. В любом случае, что бы он ни сказал, они поверят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долго молчал. Все смотрели на него, а он просто покачал в руке апельсин и спросил Тун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