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Хань пошёл к врачу, и было весьма вероятно, что врач расскажет ему о его истинной личности. Как же тогда жить в семье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Хань, выслушав сбивчивый рассказ медсестры о том, что Тун Ичжэнь, проснувшись, в возбуждении хотел его найти, ускорил шаг. По дороге он представлял, как Тун Ичжэнь спешит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свернул в коридор, как издалека увидел Тун Ичжэня, которого под руку поддерживала медсестра. Он спешил сюда, но, несмотря на спешку,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Ханя потемнело. Сделав несколько шагов, он подбежал к Тун Ичжэню и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Опять собираешься умирать? Зачем выскочил из палаты, не поправившись?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Тун Ичжэнь задыхался, пытаясь выговорить фразу несколько раз,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заметил кровь на руке Тун Ичжэня, не говоря ни слова, подхватил его под пояс и прижал к себе. Он одёрнул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смотрите за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на душе было обидно. Почему бы он не спросил, что делал пациент? Кто же, проснувшись, сразу выдёргивает капельницу? Но, увидев мрачное лицо Цзянь Ханя, она всё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Ичжэню, должно быть, повезло. Сколько жизней надо было прожить, чтобы заслужить такую заботу со стороны молодого хозяина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вырывался из рук Цзянь Ханя, но тот не обращал внимания и продолжал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даже о том, чтобы причинить себе вред. Хочешь умереть и раз и навсегда покинуть семью Цзянь? Это просто мечты сумасшедшего. Войдя в дом Цзянь, ты на всю жизнь остаёшься членом семьи Цзянь. Даже если умрёшь, всё равно будешь призраком Цзянь. Никогда не думай, что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был... врач был? Видел? — Поняв, что сопротивление бесполезно, Тун Ичжэнь вцепился в лацканы пиджака Цзянь Ханя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 каменным лицом молчал, его выражение было недовольным, в словах звучала насмешка, но, когда он клал Тун Ичжэня на кровать, движения его были всё же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 или нет? — Тун Ичжэнь сжимал лацканы,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не стал отрывать его руки силой, а наклонился, подстраиваясь 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только что врача вызвали к другому больному... — Нехотя, но всё же произнёс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Цзянь Ханя, Тун Ичжэнь явно облегчённо вздохнул. Крепко сжимавшие лацканы пальцы медленно разжались. Он рухнул на кровать, закрыл глаза, сердце всё ещё колотилось. К счастью, врач ещё не открыл Цзянь Ханю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выпрямился. Хотя ему казалось, что с Тун Ичжэнем что-то не так, он пока решил его не трогать. Он сказал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открытым ртом смотрела на Цзянь Ханя, явно не понимая, где у больного рана. Его же положили в больницу из-за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на что смотрят? Не видишь, что у неё течёт кровь? — Цзянь Хань взял руку Тун Ичжэня. — И капельница что, не нужна до конца? Разве не нужно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опомнилась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 обработаю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Ичжэнь снова лёг на кровать, он стал очень тихим. Он закрыл глаза и позволил медсестре обработать руку. Но когда она снова обмотала резиновую трубку вокруг запястья, собираясь повторно поставить иглу для капельницы,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нужно... — С этими словами он снова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в ушах грубым, почти неузнаваемым, вызывая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бунтуешь? — Цзянь Хань, и сердито, и беспомощно, прижал плечи Тун Ичжэня. За столько лет он впервые видел такого непослушного Тун Ичжэня. — Не можешь ли ты спокойно полечиться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чёрные глаза Тун Ичжэня, налившиеся краснотой, сверлили Цзянь Ханя, но человек успокоился. Он позволил медсестре снова поставить капельницу, не отрывая взгляда от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Закрой глаза и отдыхай, — приказал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врача, того... который только что меня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врач? Испугался? Боишься смерти? — Цзянь Хань спросил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отвечал, только хриплым голосом повторял желание видеть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так же уставился на Тун Ичжэня. Было похоже, что они вступили в состязание, и никто не хотел сдаваться первым. Медсёстры вокруг, видя такую неловкую сцену, робко молчали.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тупик прервался: дверь снаружи отворили. Медсёстры разом посмотрели на вход. Вошёл именно тот врач, которого Тун Ичжэнь хотел видеть. Врачу было за пятьдесят, на вид он был довольно добрым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наконец-то пришли, этот больной... — Молодая медсестра, быстрая на язык, увидев врача, тут же заговорила, но, встретившись взглядом с Цзянь Ханем,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быстро посмотрел на вошедшего. Он взмахнул рукой с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почувствовал странную атмосферу в комнате, подошёл к кровати Тун Ичжэня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поговорить с вами... — Сломанный голос вырвался из его сухого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закивал, успокаивая эмоции Тун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 нормально. Я здесь,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Ичжэня обежали окружающих, намекая медсёстрам, чтобы они вышли. Врач естественно понял и сказал медсёстрам: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сначала выйдите. Больному нужен покой. Вы что, не работаете, все собрались здесь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Медсёстрам стало неловко, и они вышли одна за другой. Когда последняя медсестра вышла из комнаты и закрыла дверь палаты, врач снова повернулся к Тун Ичжэню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же повернул голову к никуда не сдвинувшемуся Цзянь Ханю. В его взгляде не было ни малейших волн, он был спокоен до такой степени, что это даже злило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Ичжэнь, что это значит? Ты хочешь, чтобы я тоже вышел? — Гнев Цзянь Ханя разгорелся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выказал ни страха, по-прежнему спокойно глядя на него, упрямо сжав губы, что считалось признанием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Хочешь говори, хочешь нет, — Цзянь Хань оттащил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злобно скрипел зубами, но видя стойкость Цзянь Ханя, с трудом посмотрел на доброго на вид врача, сжав губы, желая сказать, но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сначала ещё раз осмотрел Тун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отдохнуть, не слишком переживай и не злись, так для тела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слова врача? Не зря думай о разном, будь человеком откровеннее, так для тела тоже полезнее, — Цзянь 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нахмурился. Больной ещё с высокой температурой, ещё устраивает истерики, а этот молодой господин рядом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больше не обращал внимания на Цзянь Ханя. Он колебался момент, затем схватил за рукав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руку Тун Ичжэня, крепко сжимающую его рукав, поднял на него глаза, успокаивающе улыбнулся и хлопнул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 твоим телом ничего серьёзного, следи за питанием и отдыхом, и всё. Только сейчас дети с плохим питанием — редкость, ты что, худеешь?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слегка кашлянул, в основном поперхнувшись слюной. У этого доктора действительно богатое воображение. Он смотрел, как Тун Ичжэнь послушно кивает врачу, снова возвращаясь к своему обычному мягкому нраву. Похоже, Тун Ичжэнь только с ним таким сопротивляющимся и кусачим.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моё тело я знаю, поэтому если там будут дела, вам прямо со мной и говорить, не беспокойте молодого хозяина Цзяня, — Тун Ичжэнь смотрел на врача с молящим взглядом. Врач снова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смотрел, как врач уходит, у него было сильное желание броситься следом, но, почувствовав ледяной взгляд Цзянь Ханя, эта мысль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тебя, кажется, много секретов, секретов, которые нельзя знать мне, да? — Цзянь Хань, глядя, как врач выходит из комнаты, мрачно улыбнулся, поднялся и вслед за ним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