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Ух, почему снова болит... — знакомая боль внезапно снова охватила тело Вэнь Чэна. С криком он увидел, как перед ним увеличился Юй Линьфэй, и заплакал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превратился обратно? Неужели превращение в человека имеет временные ограничения? Это же полный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Вэнь Чэн остался в облике кота, сидя рядом с потерявшим сознание Юй Линьфэем, время от времени царапая его одежду своей маленькой лапкой. Конечно, если вы думаете, что он пытался разбудить Юй Линьфэя, то ошибаетесь. На самом деле Вэнь Чэн просто чесал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через несколько часов на диване, Юй Линьфэй не сразу понял, что произошло. Когда он почувствовал боль в голове, первой мыслью было, что на него напали грабители. Но, осмотрев комнату, он не заметил следов посторонних. Тогда почему же у него так болит голова, словно его чем-то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что со мной случилось? — подняв лежавшего рядом кота, Юй Линьфэй произнес с досадой и недоумением. — Я почувствовал какой-то странный запах...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Вэнь Чэн не стал утруждать себя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 — зайдя в ванную, Юй Линьфэй с ужасом увидел в зеркале свое окровавленное лицо. — Когда меня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Тебя никто не бил, ты сам упал, — Вэнь Чэн, прижавшись к Юй Линьфэю, мяукал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Юй Линьфэй чувствовал себя крайне неловко. — Черныш, это не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Чэн не стал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меня так сильно ударили, что я начал задавать глупые вопросы, — с горькой усмешкой покачав головой, Юй Линьфэй сказал. — Хорошо, что у меня установлены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хорошо, что у тебя установлены камеры... Что?? Вэнь Чэн в ужасе расширил глаза. У Юй Линьфэя дома есть камеры?? Это 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камерах, Вэнь Чэн полностью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Юй Линьфэю, наблюдая, как тот, нахмурившись, взял лед на кухне, чтобы приложить к ране на голове, а затем понес 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Линьфэя дома есть камеры... Вэнь Чэн, не в силах сразу осознать эту информацию, глупо прижался к Юй Линьфэю, и только войдя в кабинет, он наконец понял,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Юй Линьфэя есть камеры, то он видел все, что произошло. Он видел, как Вэнь Чэн превратился в человека и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Чувство внезапной опасности заставило Вэнь Чэна в панике. Его сердце бешено билось, а страх разоблачения заставил его дрожать в объятиях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 отложив лед, Юй Линьфэй с недоумением посмотрел на дрожащего кота. — Что с тобой? Тебе холодно? Почему ты так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конечно, не ответил. Он был полон страха, что Юй Линьфэй узнает о его способности превращаться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увидев, что его обычно живой кот игнорирует его, Юй Линьфэй вдруг подумал о чем-то, во что сам не мог поверить. Неужели то, что произошло, связано с Чернышом?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Юй Линьфэй крепче обнял Вэнь Чэна и нажал кнопку включения.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точно догадался! Он знает! Чувствуя изменения в поведении Юй Линьфэя, Вэнь Чэн почувствовал, как его голова полностью онемела. Он хотел быстро придумать решение, но ему не хватило сообразительности. Его голова была как каша, и он даже не мог четко понять, что говорит Юй Линьфэй.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выглядел спокойно. Он посадил Вэнь Чэна на колени и открыл папку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точно разоблачат!! Юй Линьфэй выгонит его как монстра?? Он просто выкинет его на улицу?? Как он объяснит это Юй Линьфэю?? — В голове Вэнь Чэна пронеслась тысяча вопросов, когда он увидел действия Юй Линьфэя. Он непроизвольно прикрыл морду лапой, и это только заставило Юй Линьфэя улыбнуться. Разве этот жест не подтверждал, что его странное состояние связано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дрожал на коленях Юй Линьфэя, напряженно прислушиваясь к его реакции... Если Юй Линьфэй закричит, он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долгожданного крика не последовало. Напротив, Юй Линьфэй, смотря запись, выглядел необычайно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не реагирует? Вэнь Чэн в его объятиях не мог понять. Юй Линьфэй увидел, как он превращается в человека, и остался спокоен... Это... Неужели все, что произошло,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Чэн был в замешательстве, Юй Линьфэй тоже переживал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принимать невероятное еще не достигла уровня, когда он мог бы спокойно наблюдать, как его кот превращается в человека. На самом деле, Юй Линьфэй на записи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Даже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потерял сознание, его гостиная была пуста. Даже он сам, готовивший на кухне, внезапно исчез с записи, не говоря уже о Вэнь Чэне, который где-то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странно... Юй Линьфэй долго хмурился, чувствуя, что что-то не так. Но когда он попытался вспомнить, что произошло после того, как он почувствовал запах, ответом была только жгучая боль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его доме завелось что-то нечистое? Сидя на диване и поглаживая Вэнь Чэна, Юй Линьфэй подумал о странной идее... Может, в доме появилось что-то зловещее, и Черныш прогнал это? Разве не говорят, что черные кошки отгоняют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посмотрел на Вэнь Чэна, который все еще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 мягко произнес Юй Линьфэй.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Юй Линьфэй сейчас спросит об этом! Его выгонят, увы!! Вэнь Чэн был в отчаянии. Для него быть пойманным на превращении в человека было равносильно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 — вопрос Юй Линьфэя заставил Вэнь Чэна широко раскрыть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он так реагирует? Неужели он уже принял мою способность превращаться в человека? — Вэнь Чэн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есть секреты, — на лице Юй Линьфэя появилась мягкая улыбка. — Я могу делать вид, что ничего не знаю, пока ты сам не захочешь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Чэн полностью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Линьфэй, в свою очередь, сам не понимал, почему сказал такие слова своему коту. Но интуиция подсказала ему, что такая реакция Черныша на запись что-то скрывает. Но раз на записи его не было... он решил немного напугать этого глупого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напуган? — Конечно, напуган. Видя спокойное выражение лица Юй Линьфэя и слыша его, казалось бы, понимающие слова, Вэнь Чэн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Юй Линьфэй действительно знал о его способности превращаться в человека и легко простил его, но что-то все равно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взглянув на экран компьютера, Вэнь Чэн нашел ответ — на экране ничего не было. Ни его, ни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«сюрприз» наконец расслабил напряженные нервы Вэнь Чэна. Он мяукнул и прижался головой к коленям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