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глядя на затуманенный взгляд Юй Линьфэя, Вэнь Чэн тоже заметил нечто странное. Он легонько поцарапал лапой руку Юй Линьфэя, пытаясь понять,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найти ответ, Юй Линьфэй... вдруг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Вэнь Чэн мгновенно ощетинился!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оказался настоящим извращенцем! Эта мысль первой промелькнула в голове Вэнь Чэна, когда тот почувствовал прикосновение губ. Он начал яростно вырываться из рук Юй Линьфэя, пытаясь избежать поцелуя, но вскоре понял, что что-то не так... Внимательно взглянув в глаза Юй Линьфэя, Вэнь Чэн с ужасом осознал, что тот, похоже, не отдавал себе отчета в своих действиях. Это больше напоминало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рассеянным, и Вэнь Чэн почувствовал, что Юй Линьфэй даже не понимает, что делает. В этот момент он внезапно уловил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 легким оттенком лимона окутал его сознание, и внезапно тело пронзила острая боль. Казалось, она исходила из самых глубин костей, заставляя Вэнь Чэна издать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крик вырвался из его горла, Вэнь Чэн оцепенел — почему он услышал человеческий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бледные руки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 в человека? — юношеский голос звучал так непривычно. Вэнь Чэн вырвался из объятий Юй Линьфэя и, пошатываясь,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ванной, он замер. В зеркале он увидел знакомое лицо — свое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юношеском, еще незрелом лице застыло выражение шока. Отражение в зеркале было полностью обнаженным, но на теле красовались пушистые уши и хвост, не свойственные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 в человека? — Вэнь Чэн все еще не мог принять этот факт. Он оцепенело смотрел на свое отражение, затем резко обернулся и увидел стоящего за ним Юй Линьфэя.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Линьфэй... — не зная, как реагировать, Вэнь Чэн растерянно произнес его имя. Он действительно превратился в человека. Неужели с самого начала он был не обычным котом, а демоном-котом?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не ответил. Его лицо оставалось безучастным, словно он все еще не пришел в себя. В этот момент забытый аромат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Юй Линьфэй? — в голове Вэнь Чэна внезапно возникло дурное предчувствие. Он вспомнил слова Хами, сказанные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ты мне нравишься... Ты такой ароматный. Ароматный? Неужели этот запах имеет такой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оказался прав. В тот момент, когда он пришел к этому выводу, Юй Линьфэй поднял его на руки и без выражения на лице направился к дивану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Линьфэй! — Вэнь Чэн отчаянно вырывался из его рук, но понял, что не может противостоять ему. Юй Линьфэй крепко держал его, а затем с силой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Линьфэй, ты подонок! Отпусти! Отпусти меня! — видя, что Юй Линьфэй остается безучастным, Вэнь Чэн впал в панику. Неужели его судьба сегодня — быть изнасилованным этим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попытки вырваться были тщетны, они вызвали раздражение у Юй Линьфэя. Нахмурившись, он схватил плед с дивана и плотно завернул в него руки Вэнь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Вэнь Чэн был на грани слез. Он не хотел, чтобы этот подонок его изнасиловал, он не хотел целоваться с этим глупым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Линьфэй, ты не можешь меня заставить! Изнасилование — это преступление! Тебя арестуют! — жалобно кричал Вэнь Чэн, пытаясь вернуть Юй Линьфэя в сознание. Но тут он подумал: изнасилование человека — это преступление, а что насчет животного... В Китае нет таких развитых организаций по защите животных, как за границей, так что даже если его честь будет запятнана, он не сможет подать в суд на Юй Линьфэя! Что ж, в этом плане способность Вэнь Чэна к неожиданным мыслям действительно непревзойденна.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не дал ему времени на разглагольствования и снова поцеловал его, заглушив крики. Сильный аромат, казалось, полностью лишил его рассудка. Его действия были грубыми и резкими, и вскоре губы Вэнь Чэна были укушены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Вэнь Чэн только хныкал, а его попытки сопротивления были легко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Линьфэй отпустил его губы и начал опускать руку вниз, его внимание привлекли пушистые уши на голове Вэнь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чувствительные уши, сжатые в руке, заставили Вэнь Чэна вскрикнуть. Он извивался под Юй Линьфэем, как червяк, не осознавая, что его поведение только разжигало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смотрел на пушистые кошачьи уши в своей руке, слегка ошеломленный, словно борясь с сильным ароматом. Увидев это, Вэнь Чэн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Линьфэй, очнись!! Юй Линьфэй!!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Юй Линьфэй слегка нахмурился, затем наклонился и... взял в рот пушистое ухо Вэнь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внезапное действие заставило Вэнь Чэна вскрикнуть, и в его голосе послышались слезы. Он дрожал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я невкусный, Юй Линьфэй, не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чувствительное ухо было укушено, кто знает, насколько это было бы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Линьфэй не был настолько жесток. Взяв ухо в рот, он лишь слегка прикусил его, наслаждаясь приятной текстурой, а его правая рука уже нашла место, которое могло бы довести Вэнь Чэна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меня... Ууу... Юй Линьфэй, ты подлец, — Вэнь Чэн плакал, как котенок, доведенный до отчаяния, не имея сил даже поцарапать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хриплым голосом, все еще находясь под влиянием аромата, Юй Линьфэй утешал плачущего Вэнь Чэна. Он вытер его слезы и, наконец, отпустил мокрое от его слюны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ненавижу, — Вэнь Чэн наглел. — Юй Линьфэй, ты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Линьфэй, естественно, не стал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возражений, Вэнь Чэн разошелся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отвечаешь, значит, признаешь, что ты извращенец! Хм, извращенец,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пострадал не его ухо, а пушистый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взял хвост Вэнь Чэна в руку, смотря на него с недоумением, словно пытаясь понять, что это за штука. Он то сжимал, то отпускал его, заставляя Вэнь Чэна чуть ли не заплакать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идиот, извращенец! — Вэнь Чэн 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Юй Линьфэй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— наконец вырвавшись из пледа, Вэнь Чэн схватил первый попавшийся твердый предмет и со всей силы ударил им Юй Линьфэя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 Линьфэй? — Вэнь Чэн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Линьфэй? — ткнув пальцем в упавшего на него Юй Линьфэя, Вэнь Чэн испугался. — Ты умер? Ты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лицу Юй Линьфэя. Сильная боль в голове наконец вернула ему немного сознания. Он потер виски, пытаясь понять, что произошло, и, увидев перед собой жалкого кошачьего мальчика, полностью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ничего сказать, потому что в порыве эмоций Вэнь Чэн снова ударил его пепельницей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больно... Юй Линьфэй, ты не умер? — жалостливо держа свой хвост, Вэнь Чэн осторожно потрогал Юй Линьфэя. — Мне вызвать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 Юй Линьфэй: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надо? — Вэнь Чэн столкнул Юй Линьфэя с себя. 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мог бы сказать, что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(Смущение/Эмбарассмент)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