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какими-то вкусняшками сможешь меня подкупить? Как же ты наивен, человек!» — Вэнь Чэн холодно подумал, а затем начал с удовольствием облизывать пальцы Юй Линьфэя. Ой, что это такое, консервы или куриная печень, или что-то еще? Добавь побольше соли, только не клади кошачий корм,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капризничай… Я сначала приберусь в доме. — Юй Линьфэй вздохнул, поставил Вэнь Чэна на диван и погладил его взъерошенную голову. — Черныш, не бегай,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Ми, Черныш — кот, а не собака… и уж точно не самка… — Юй Линьфэй, поставив Вэнь Чэна, с серьезным видом объяснил Ха Ми. — Когда Тэн Фэнъюй вернется, я попрошу его найти тебе красивую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Ми смотрел своими большими глазами, словно говоря Юй Линьфэю,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Погладив Ха Ми по голове, Юй Линьфэй сказал. — Я пойду прибираться… ты веди себя хорошо, не трогай Черныша.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Ми по-прежнему выглядел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удовлетворенно кивнул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переступил порог, он снова услышал жалобное мяуканье. Когда он оцепенело обернулся… то увидел Ха Ми, который с удовольствием двигался на диване…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Чэн уже лежал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Ми… на этот раз я действительно не смогу тебя спасти… Черныш точно поддержит идею кастрировать тебя. — Юй Линьфэй с болью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Ха Ми в доме Юй Линьфэя воцарилась атмосфера, словно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с работы, он видел Вэнь Чэна, который с видом готового к самоубийству лежал на ковре, и Ха Ми, привязанного на поводке в пяти метрах от него, и у него возникало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Вэнь Чэн — это его оскверненная дочь, а Ха Ми — тот самый мерзкий насильник.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ситуации Юй Линьфэй отнесся с необычайным спокойствием. Он приготовил еду для Вэнь Чэна и Ха Ми, а затем занялся своей работой в гостиной, не обращая внимания на то, как между двумя питомцами снова начали вспыхивать новые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глупая собака, ты такая глупая, такая глупая, такая глупая! Я заставлю Юй Линьфэя кастрировать тебя! — Вэнь Чэн изо всех сил провоцировал Ха Ми, выплескивая свое недовольство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Кастрировать? Что это значит? — Ха Ми по-прежнему смотрел на Вэнь Чэна с невинным выражением лица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отрезать твой маленький член!! — Вэнь Чэн злобно сказал. Хм, он не верил, что эта глупая собака не испугается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Ха Ми замер, а затем с радостью сказал. — Правда? Можно отрезать? Тогда он больше не будет стоять? Как здорово~~ Черныш, ты такой добрый ко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был ошеломлен. Ладно, с самого начала ему не стоило обращать внимания на эту глупую собаку, она такая тупая, 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в голове у Вэнь Чэна бушует буря, Ха Ми моргнул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Черныш…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Тон Вэнь Чэна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я… — Ха Ми тихо сказал. — Я… я… люблю…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Чэн, он, должно быть, галлюцинирует, точно! Пусть кто-нибудь придет и выведет его из этого состояния!»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приятный запах… — Ха Ми продолжил смущенно признаваться. 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 Ми. — В голосе Вэнь Чэна звучала отчаяние, он с трудом произнес. — Ты — собака, а я —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Ха Ми вилял хвостом, радостно сказав.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собака, а я — кот. — Вэнь Чэн повторил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Ха Ми наклонил голову, совершенно не понимая, в чем суть. — Ты хочешь сказать,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кот. — Вэнь Чэн вдруг почувствовал желание заплакать. — Ты что, с ума сошел? Я же кот! Я поцарапаю тебе морду, вырву шерсть, и я же кот, черт возьми! Кот, аааа, ты же собака, тебе нужно искать самку, а не меня! Зачем ты ко мне пристаешь? Зачем??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Ха Ми мягко успокоил окончательно разъяренного Вэнь Чэна. — Мой хозяин не будет против,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лучше промолчать, — подумал Вэнь Чэн.»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смущает, что ты кот. — Ха Ми изо всех сил пытался развеять сомнения Вэнь Чэна. — Я буду тебя любить, даже если ты царапаешь мою шерсть, это больно, но я все равно буду тебя любить, потому что у тебя такой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«признание» Ха Ми, Вэнь Чэн спокойно подумал, что, возможно, ему не стоило общаться с этой глупой собакой, а лучше было бы пойти к Юй Линьфэю и настоять на кастрации Ха Ми — это было бы настоящим решением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весь свой корм. — Ха Ми, совершенно не подозревая о мыслях Вэнь Чэна, продолжал изо всех сил ухаживать за ним. — И мои косточки, и игрушечную курочку, все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промолчал, спрятав голову в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почему ты меня игнорируешь? — В голосе Ха Ми слышалась обида. — Ты правда меня так не любишь, Черныш?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 печальным выражением лица Ха Ми вздохнул, посмотрел на поводок на своей шее и с грузом в душе сел. Нынешний хозяин совсем нехорош… он не позволяет ему приближаться к Чернышу.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странной атмосферы между двумя питомцами, Юй Линьфэй продолжал смотреть на экран своего компьютера. Его брови слегка нахмурились, словно он столкнулся с какой-то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Вэнь… как интересно. — Прошептал он себе под нос. Юй Линьфэй в безрамковых очках выглядел бесстрастным, его пальцы быстро стучали по клавиатуре, ища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Цзянхао, Вэнь Син… Вэнь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имени, произнесенные Юй Линьфэем, заставили Вэнь Чэна резко поднять голову. Он с ужасом смотрел на Юй Линьфэя, стучащего по клавиатуре, и вскочил с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Линьфэй, полностью сосредоточенный на информации, не заметил странного поведения своего кота. Он оперся подбородком на правую руку, а левой ритмично постукивал по столу. Глаза за стеклами очков были нечитаемы.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«…Юй Линьфэй… их встреча не была случайной?» Вэнь Чэн медленно забрался на диван и смотрел на экран компьютера, стоя на диване. Одного взгляда было достаточно, чтобы его тело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отображалась полная информация о семье Вэнь, включая его отца, брата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 самого начала их якобы случайной встречи между ним и Юй Линьфэем не было никакой судьбы… это был тщательно спланированный заговор. Тот человек, который улыбался ему с такой нежностью, с самого начала создал для него прекрасный сон, в который он погрузился, даже не подозревая, что этот сон был пропитан смертельным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Черныш? — Внезапно заметив Вэнь Чэна рядом с собой, Юй Линьфэй поднял бровь. — Ты больше не ссоришься с Ха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холодно посмотрел на Юй Линьфэя, развернулся и убежал. Возможно, небеса превратили его в кота, чтобы он своими глазами увидел, что сделал с ним Юй Линьфэй, и окончательно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— это страшная вещь, Вэнь Чэн только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…Опять капризничает. — Юй Линьфэй смотрел на удаляющегося Вэнь Чэна с досадой. Когда его взгляд снова упал на экран компьютера, он, кажется, принял какое-то решение и набрал номер Тэн Фэнъюя.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 Фэнъюй. — Юй Линьфэй в безрамковых очках выглядел спокойным и вежливым, его речь была размеренной. — Я не хочу больше заниматься делом семьи Вэнь, найди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Голос Тэн Фэнъюя выдавал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Надоело. — Юй Линьфэй лениво ответил. — Я хочу заботиться о своем коте, у меня нет времени играть в игры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молодой господин… пожалуйста, не шути так. — Тэн Фэнъюй чуть не рассмеялся от злости. — Как я должен объяснить это твоему отцу? Сказать, что ты решил заботиться о семье, поэтому больше не будешь заниматься делами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http://bllate.org/book/16645/1525207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