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Тэн Фэнъюй, очевидно, уже рассказал Юй Линьфэю обо всем этом, поэтому тот специально закрыл дверь в туалет. Хотя поведение Вэнь Чэна, который категорически отказывался использовать кошачий наполнитель, вызывало у него легкое раздражение, однако в целом Ха Ми не доставлял ему особых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были мысли Юй Линьфэя до того, как он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открыл дверь, его первой реакцией было… не ограбили ли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были разбросаны различные предметы, ящики были перевернуты вверх дном, а на диване даже виднелись несколько маленьких следов. Юй Линьфэй, с мрачным лицом, разглядел форму следов и с гневом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из спальни донеслось знакомое мяуканье. Юй Линьфэй, с поникшим видом, направился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 сравнению с гостиной, в спальне было немного лучше… если не считать того, что подушка и одеяло были сброшены на пол, а содержимое ящиков не было разбросано.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объяснить, что происходит сейчас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забрался на высокий шкаф, его шерсть была взъерошена, и он непрерывно жалобно мяукал. Ха Ми же смотрел на Вэнь Чэна с шкафа, и его невинный вид заставил Юй Линьфэя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случилось? — Юй Линьфэй, опершись на дверной косяк, устало спросил. — Черныш, ты разозлил Ха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 Вэнь Чэн, услышав это, чуть не спрыгнул со шкафа. Он злобно посмотрел на Ха Ми, желая одним укусом избавиться от этой глупой собаки. Как он посмел так с ним поступить! Как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произошло? — Юй Линьфэй вздохнул. — Черныш… ладно, спускайся со шкафа, я тебя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кто тебя просил ловить? Когда ты был нужен, тебя не было, а сейчас появился — какая от тебя польза? Вэнь Чэн посмотрел на Ха Ми и подумал, что теперь, когда Юй Линьфэй вернулся, он, вероятно, в безопасности, и эта глупая собака больше не посмеет так с ним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Подготовившись морально, Вэнь Чэн осторожно спустился с высокого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он был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коснулся пола, Ха Ми бросился к нему, прижал его к полу и начал… весело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кошачий крик прервал оцепенение Юй Линьфэя. Увидев, как Вэнь Чэн беспомощно лежит под Ха Ми, он поспешил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глупая собака!! Она вздумала к нему приставать!! Как она посмела!! Ааааааа, и еще при Юй Линьфэе!! И этот идиот Юй Линьфэй даже не пришел на помощь, как же это ненавистно!!!» Вэнь Чэн окончательно вышел из себя. «Аааааааааа!!»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Линьфэя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Вэнь Чэна, который продолжал яростно мяукать у него на руках, затем на Ха Ми, который по-прежнему выглядел невинно… и не знал,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галлюцинировал, то только что видел, как Ха Ми пристает к его кошке, и даже попытался… Тэн Фэнъюй… как ты воспитываешь эту странную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Ми, с невинным взглядом, совершенно не понимал страданий Вэнь Чэна и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 Юй Линьфэй посмотрел на Вэнь Чэна, который яростно топорщил шерсть у него на руках, и утешил его. — …Ничего… это значит, что ты очень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«Привлекательный, говоришь? Юй Линьфэй! Зарежь эту глупую собаку!» Вэнь Чэн не обращал внимания на то, понимает ли его Юй Линьфэй, и продолжал яростно мяукать. Его шерсть, которая была аккуратной, теперь была взъерошена из-за Ха Ми, и он все еще чувствовал тепло, исходящее от этой глупой собаки! «Ааааа, как же это ненавистно!! Он чуть не стал жертвой домогательств собаки! Если Юй Линьфэй не даст ему объяснений, он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был в затруднении. Хотя ему было жаль своего кота, и он категорически не одобрял действия Ха Ми… что он мог сделать? Ссориться с хаски, которая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Юй Линьфэй наконец нашел способ отомстить за Вэнь Чэна. Он сел на свой разгромленный диван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Тэн Фэнъюя кастрировать Ха 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застыл. Черт возьми, этот метод слишком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Ми посмотрел по сторонам. Эй, этот человек улыбается так красиво, наверное, он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находящийся в Великобритании Тэн Фэнъюй получил международный звонок, и на экране его телефона отображался номер…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Юй Линьфэй, что случилось? — Завтракая, Тэн Фэнъюй, естественно, беспокоился о своей глупой собаке. — Моему Ха Ми у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 Линьфэй с нежным взглядом посмотрел на Вэнь Чэна, отчего у того по коже побежали мурашки. — Мне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Тэн Фэнъюй сделал глоток молока, но прежде чем он успел его проглотить, услышал следующую фразу Юй Линьфэя и со звука выплюнул его. — Что? Юй Линьфэй,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Юй Линьфэй говорил спокойно, — что решил завтра кастрировать твоего Ха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Тэн Фэнъюй мгновенно забеспокоился. — Ты с ума сошел?! Я же жду, когда мой сын подарит мне внуков, а ты хочешь его кастрировать!!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собака в периоде гона. — Юй Линьфэй продолжил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Тэн Фэнъюй не поверил, что Юй Линьфэй просто так решил кастрировать его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пристал к моему коту. — Юй Линьфэй не смог сдержать улыбки, произнося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Фэнъюй долго молчал, а затем слабым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кот —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Самец. — Юй Линьфэй слегка кашлянул и посмотрел на Вэнь Чэна, который все еще был взъерошен.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Тэн Фэнъюй с облегчением вздохнул и сказал уверенным тоном. — Ну, оба самца, так что тут страшного? Эй, пусть просто пообщаются как приятели… Юй Линьфэй, не будь таким скупым.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Юй Линьфэй спокойно ответил. — Ты намекаешь, что когда вернешься из Великобритании, я могу тебя изнасиловать, и это будет нормально? Ведь мы просто приятели…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Линьфэй, ты действительно будешь ссориться с собакой? — Тон Тэн Фэнъюя выдавал его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предложить решение, мой Черныш так сильно пострадал. — Юй Линьфэй произнес это без тени сомнения, как будто полностью забыл, как Вэнь Чэн издевался над Ха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следующий раз, когда твой отец заставит тебя идти на свидание, я помогу тебе. — Тэн Фэнъюй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Юй Линьфэй ответил без колебаний, но, осторожно взглянув на недовольное выражение лица своего кота, решил добавить. — Но в следующий раз я не буду присматривать за твоей собакой, сегодня я вернулся вовремя, но если бы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опоздал, я бы заставил Ха Ми жениться на твоем драгоценном коте! — Тэн Фэнъюй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жениться, а я не хочу выходить замуж. — Прошептал Юй Линьфэй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выглядел крайне недовольным. Он, конечно, знал, что Ха Ми не кастрируют, Юй Линьфэй, этот противный обманщик! «Он поцарапает ему лицо! Откусит пальцы!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 Юй Линьфэй серьезно сказал. — Ты действительно хочешь кастрировать Ха Ми? Если хочешь, то мяукни дважды, и я лично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Ми, глядя на улыбающееся лицо Юй Линьфэя,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глупая собака поступила с ним так ужасно, но кастрировать ее, кажется, тоже негуманно…» Вэнь Чэн посмотрел на все еще невинное выражение лица Ха Ми… и решил…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мой Черныш самый добрый. — Юй Линьфэй скрыл хитрость в своих глазах, пригладил шерсть Вэнь Чэна, которую взъерошил Ха Ми, и продолжил утешать. — Сегодня я принес вкусняшки, вечером приготовлю для тебя, Черныш,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