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тогда только познакомился с Юй Линьфэем и не слишком хорошо знал его друзей. Позже он узнал, что Су Вэйси умер из-за одного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пока Юй Линьфэй разрывался из-за своих проблем, его лучший друг пережил катастрофу, с которой не смог справиться, и в итоге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примерно догадывался, что произошло с Су Вэйси, но не осмеливался спросить Юй Линьфэя, потому что в тот период, когда Су Вэйси умер, у Юй Линьфэя даже были мысли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Чэну не нужно было беспокоиться об этом, потому что он потерял сознание, а Су Вэйси и Юй Линьфэй всё ещё спорили из-за одной мелочи… Мэн Байцин.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Мэн Байцин. Из-за этого юноши Су Вэйси и Юй Линьфэй устроили громкую ссору. Редко теряющий самообладание Су Вэйси прямо спросил Юй Линьфэя, кого он выбирает — друга или Мэн Байцина.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же считал, что Су Вэйси ведёт себя крайне неразумно. Влюбленный в Мэн Байцина, он не заметил тревоги и боли в глазах друга. Подперев подбородком рукой,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Вэйси, ты знаешь, что сейчас выглядишь как женщина, которая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Вэйси, услышав эту шутливую фразу Юй Линьфэя, сразу же ударил его. Ошарашенный Юй Линьфэй тоже разозлился. Ему казалось, что Су Вэйси не мог не понять, что он шутил. К тому же, если бы Су Вэйси спокойно обсудил с ним ситуацию с Мэн Байцином, Юй Линьфэй бы точно не повёл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победу одержал Юй Линьфэй. С разбитой губой и синяком под глазом он прижал Су Вэйси к полу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Вэйси, что, чёрт возьми,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Вэйси не ответил, только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чувствовал, что что-то не так, но не мог понять что. Поэтому он отпустил внезапно ставшего врагом друга и молча наблюдал, как тот привёл себя в порядок и ушёл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Су Вэйси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Юй Линьфэю ни слова, он словно пытался скрыться от кого-то, молча уехав за границу почти на год. За это время Юй Линьфэй пытался связаться с ним, но не получил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Юй Линьфэй тоже разозлился. С самого начала это Су Вэйси вёл себя странно, а после драки просто уехал из страны, не оставив даже контактов. Такое поведение Юй Линьфэй воспринял как разрыв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тоже знал характер Юй Линьфэя. Хотя он до сих пор не понимал, из-за чего Су Вэйси и Юй Линьфэй дошли до такого, он знал, что Су Вэйси никогда бы так не поступил, если бы не произошло чего-то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случайно услышав недавно, что Су Вэйси вернулся в страну, Хэ И воспользовался болезнью кота, чтобы ненавязчиво сообщить об этом Юй Линьфэю. А решать, идти или нет, было уже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с моим котом. — Прибыв в небольшую ветеринарную клинику, Юй Линьфэй, не начав разговора с Су Вэйси, сразу протянул ему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Спокойно кивнув, Су Вэйси сдержал свои эмоции и взял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Шиншилла? — Приподняв плед, он достал спящего кота. — Сколько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отлучили от груди, молочные зубы ещё не сменились. Сколько точно месяцев, спроси у Хэ И. — Юй Линьфэй говорил спокойно, явно не собираясь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симптомы? — Су Вэйси, собиравшийся заговорить, увидев холодное выражение лица Юй Линьфэя, сжал губы и перевёл тему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вырвало, он попал под воду, замёрз, и я случайно дал ему молока. — Юй Линьфэй, раздражённый, хотел закурить, но, увидев кота в руках Су Вэйси,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Вэйси внимательно осмотрел Вэнь Чэна, затем достал ручку из кармана и начал выписывать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неосторожным? У котёнка слабый иммунитет, его сейчас нельзя купать, и молоко тоже нельзя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Юй Линьфэй перевёл взгляд на Вэнь Чэна, его тон был крайне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серьёзно говорю! — Недовольный рассеянностью Юй Линьфэя, Су Вэйси постучал ручкой по столу. — Котов сложно содержать, если ты будешь так относиться, кто знает, что ещё случится. Сейчас у него просто небольшая температура, но в следующий раз может быть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Вэйси. — Услышав недовольный тон, Юй Линьфэй улыбнулся своей классической улыбкой. — Я думал, ты за границей добился чего-то значительного, а оказалось, ты всё такой же нудный. Что, за столько времени ничему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Вэйси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Линьфэй, не начинай. Что ты смеёшься? Есть что сказать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Мэн Байцин тебе сделал, что ты так на меня злишься? — Наконец Юй Линьфэй задал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 ним? — Су Вэйси не ответил, а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Расстались. — Юй Линьфэй вздохнул. — Можешь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тёмное прошлое. — Су Вэйси тщательно подбирал слова. — И он изменял тебе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Изменял мне, да? — Юй Линьфэй закончил фразу за него. — Ты знал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Вэйси кивнул. — Однажды в баре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 мне? — Юй Линьфэй поднял бровь. — Если бы ты тогда сказал, мы бы сразу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не мог…» — мысленно ответил Су Вэйси, но вслух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слишком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 отъездом за границу? — Не собираясь углубляться в эту тему, Юй Линьфэй продолжил спрашивать о том, что его больше всего волновало. 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Ответ Су Вэйси был холоден. — Просто решил уехать,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расскажешь, когда захочешь. — Зная характер Су Вэйси, Юй Линьфэй понял, что друг не говорит правду, но не стал настаивать. Су Вэйси был мягким, но если его загнать в угол, он мог взорваться сильнее, чем Юй Линьфэй.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завести кота? — Су Вэйси с удивлением посмотрел на Юй Линьфэя. Насколько он знал, Юй Линьфэй не был таким терпеливым,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наверное. У Хэ И его кошка родила котят, не смог всех оставить, подарил мне одного. А как принимать эти лекарства? Все давать сразу? — Юй Линьфэй взглянул на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инструкции. В следующий раз не давай ему попадать под воду зимой, температура для питомцев может быть смертельной, а лекарства в больших количествах вредят почкам. Если решил завести кота, заботься о нём как следует. — Су Вэйси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так всё время будет спать? Это нормально? — Юй Линьфэй немного беспокоился за состояние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вроде ничего серьёзного. Если лекарства не помогут, приведи его снова. — Су Вэйси подумал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Линьфэй согласился. — Сегодня с котом неудобно, как-нибудь выпьем,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Наконец улыбнувшись, Су Вэйси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Линьфэй ехал к Су Вэйси, он решил, что выяснит у друга всё до конца. Но, увидев Су Вэйси,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Су Вэйси выглядел слишком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полный энергии, он почему-то стал необычайно худым, словно пережил что-то ужасное и едва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Линьфэй был тактичным человеком и понимал, что копаться в чужих ранах — не лучшая идея. Хотя, если бы он настоял, Су Вэйси, учитывая их дружбу, не стал бы уклоняться, но если цена ответа — боль Су Вэйси, то Юй Линьфэй предпочёл бы не знать. В конце концов, способов узнать правду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http://bllate.org/book/16645/1525163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