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Черныш, кто тебя обидел? — Хотя Юй Линьфэй знал, что его кот не сможет ответить, он все же не удержался от вопроса. Его брови были сведены, а голос звучал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найду этого человека и отомщу за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Чэну сейчас было не до ответов. Он чувствовал, как холод, проникший в него под диваном, буквально сковал его кости. Ему казалось, что он вот-вот умрет… но в тот момент, когда он уже почти смирился с этим, вернулся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крепко обнял его, Вэнь Чэн чуть не заплакал от обиды. Все из-за этого Юй Линьфэя, который вечно привлекает к себе внимание! Если бы не он, Вэнь Чэн не умер бы и не попал бы в такую ситуацию!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золотистых глазах Вэнь Чэна смесь обиды и печали, сердце Юй Линьфэя растаяло. Он продолжал утешать кота, держа его на руках, и направился на кухню, чтобы подогреть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молча лежал в объятиях Юй Линьфэя, пока аромат молока не достиг его носа. Тогда он слабо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Нагрев молоко, Юй Линьфэй налил его в миску и поднес к мордочке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Звучно лакая молоко, Вэнь Чэн чувствовал, как теплая еда словно разогрела его окоченевшее тело изнутри. Его напряженные нервы немного расслабились. С раздражением он вытер молоко, оставшееся на морде, об одежду Юй Линьфэя и, довольный,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наблюдая за капризным поведением Вэнь Чэна, Юй Линьфэй осторожно положил его на кровать, предварительно прогрев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Вэнь Чэн устроился комфортно, Юй Линьфэй наконец обратил внимание на того, кто проник в его дом. Он быстро направился в кабинет, включил компьютер и открыл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Линьфэй установил в доме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понять: некоторое время назад он начал терять вещи. Хотя исчезали только неважные документы, это заставило Юй Линьфэя насторожиться… Но вместо вора камеры зафиксировали измену Мэн Байцина.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любовник лежит на его кровати и стонет от удовольствия в объятиях другого, Юй Линьфэй не мог описать свои чувства… Он хотел сказать Мэн Байцину: «Если уж изменяешь, делай это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запись за сегодня, Юй Линьфэй внимательно начал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сначала он увидел не того, кто обидел Вэнь Чэна, а самого кота, который с трудом открывал холодильник, чтобы украсть еду. Юй Линьфэй был одновременно раздражен и развеселен. Раздражен тем, что кот оказался таким проказником, а развеселен его хитрой мордочкой, словно он понимал, что делает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кот действительно стал похож на демона. С странным выражением лица Юй Линьфэй увидел, как кто-то открыл дверь его дома… Это был Мэн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Мэн Байцин заходит в кабинет и копирует файлы, Юй Линьфэй был шокирован… Но не действиями Мэн Байцина, а тем, что его кот… 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звонит? Пересмотрев запись несколько раз, чтобы убедиться, что это не галлюцинация, Юй Линьфэй не мог описать свои чувства. Ладно, пусть кот звонит… Но как он узнал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странное чувство быстро исчезло, когда Юй Линьфэй увидел, как Мэн Байцин поливает Вэнь Чэна холодной водой, выключает отопление и открывает окна, впуская холодный воздух. Лицо Юй Линьфэя оставалось спокойным. Отлично… Непроизвольно сломав ручку в руке, он с холодной усмешкой подумал: «Мэн Байцин, только такой ничтожный человек, как ты, может так нагло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развеяло сомнения Юй Линьфэя… Похоже, его кот все же не демон. Если бы он был демоном, разве позволил бы Мэн Байцину так издеваться над собой? Он бы просто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он был демоном… это было бы неплохо. Юй Линьфэй, задумавшись, подумал, что иметь такого глуповатого, но милого любовника, как Черныш, было бы…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продолжить размышления, его отвлекло слабое мяуканье из спальни. Он быстро направился туда и увидел, что Вэнь Чэн, проснувшись, стоит у кровати, дрожа всем телом, и выплевывает все молоко, которое только что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Линьфэй забрал Вэнь Чэна, Хэ И предупредил его, что котенку еще нет трех месяцев, и его организм слишком слаб, чтобы его купать или подвергать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хотя и не имел опыта в уходе за котами, понимал, что слова Хэ И — не шутка. Вспомнив, как Мэн Байцин обращался с Вэнь Чэном, и увидев, что тот серьезно болен, он запаниковал. Он хотел поднять кота, но боялся, что тот подавится рвотой.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Хэ И, Черныш, кажется, заболел. Он только что вырвал все молоко, которое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Вэнь Чэн закончил рвать, Юй Линьфэй обнял дрожащего котенка, уложил его на колени и одной рукой успокаивал, а другой набрал номер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Хэ И был полон удивления. Он уже устал от частых звонков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забрал его! Как он уже успел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молчал некоторое время, но затем рассказал Хэ И о том, что Мэн Байцин сделал с Вэнь Чэном днем. Конечно, он пропустил часть про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И взорвался. Его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мерзавец посмел так поступить с моим малышом! Юй Линьфэй, ты просто позволил ему издеваться над моим сыном? Я тебе говорю! Если ты не разберешься с этим, я заберу его обратно! Он еще такой маленький, а уже пережил такое! Если с ним что-то случится, я тебе этого не прощу! Ты слышишь меня,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любителя кошек был страшен. Юй Линьфэй мудро решил не спорить и перевел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злиться. Скажи, что мне делать с Чернышем?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стал настаивать. Он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ему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Юй Линьфэй, глядя на жалкого Вэнь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нельзя! — Голос Хэ И был полон недовольства. — У большинства кошек непереносимость лактозы. У них нет фермента, чтобы переваривать лактозу в молоке, поэтому оно легко вызывает диарею. У котят желудок еще более чувствительный, и малейшая ошибка может стоить им жизни… Юй Линьфэй, ты вообще думаешь, как ухаживать за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не стал спорить. Действительно, он был невнимателен. Поведение Черныша, так похожее на человеческое, даже заставило его забыть, что это все же кот. Но… как Черныш узнал его номер? Это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дал Юй Линьфэю долго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давал ему что-то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запнулся, вспомнив, как Вэнь Чэн в записи с камеры лез в холодильник. Глядя на жалкого кота, он не знал, смеяться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проверю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мусорное ведро? Хэ И на другом конце провода был в шоке. Юй Линьфэй даже не знал, что дал коту, и ему нужно было проверить мусор, чтобы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