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Черныш, кто тебя обидел? — Хотя Юй Линьфэй знал, что его кот не сможет ответить, он все же не удержался от вопроса. Его брови были сведены, а голос звучал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найду этого человека и отомщу за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Чэну сейчас было не до ответов. Он чувствовал, как холод, проникший в него под диваном, буквально сковал его кости. Ему казалось, что он вот-вот умрет… но в тот момент, когда он уже почти смирился с этим, вернулся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крепко обнял его, Вэнь Чэн чуть не заплакал от обиды. Все из-за этого Юй Линьфэя, который вечно привлекает к себе внимание! Если бы не он, Вэнь Чэн не умер бы и не попал бы в такую ситуацию!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золотистых глазах Вэнь Чэна смесь обиды и печали, сердце Юй Линьфэя растаяло. Он продолжал утешать кота, держа его на руках, и направился на кухню, чтобы подогреть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молча лежал в объятиях Юй Линьфэя, пока аромат молока не достиг его носа. Тогда он слабо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Нагрев молоко, Юй Линьфэй налил его в миску и поднес к мордочке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Звучно лакая молоко, Вэнь Чэн чувствовал, как теплая еда словно разогрела его окоченевшее тело изнутри. Его напряженные нервы немного расслабились. С раздражением он вытер молоко, оставшееся на морде, об одежду Юй Линьфэя и, довольный,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наблюдая за капризным поведением Вэнь Чэна, Юй Линьфэй осторожно положил его на кровать, предварительно прогрев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Вэнь Чэн устроился комфортно, Юй Линьфэй наконец обратил внимание на того, кто проник в его дом. Он быстро направился в кабинет, включил компьютер и открыл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Линьфэй установил в доме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понять: некоторое время назад он начал терять вещи. Хотя исчезали только неважные документы, это заставило Юй Линьфэя насторожиться… Но вместо вора камеры зафиксировали измену Мэн Байцина.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любовник лежит на его кровати и стонет от удовольствия в объятиях другого, Юй Линьфэй не мог описать свои чувства… Он хотел сказать Мэн Байцину: «Если уж изменяешь, делай это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запись за сегодня, Юй Линьфэй внимательно начал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он увидел не того, кто обидел Вэнь Чэна, а самого кота, который с трудом открывал холодильник, чтобы украсть еду. Юй Линьфэй был одновременно раздражен и развеселен. Раздражен тем, что кот оказался таким проказником, а развеселен его хитрой мордочкой, словно он понимал, что делает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кот действительно стал похож на демона. С странным выражением лица Юй Линьфэй увидел, как кто-то открыл дверь его дома… Это был Мэн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Мэн Байцин заходит в кабинет и копирует файлы, Юй Линьфэй был шокирован… Но не действиями Мэн Байцина, а тем, что его кот… 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звонит? Пересмотрев запись несколько раз, чтобы убедиться, что это не галлюцинация, Юй Линьфэй не мог описать свои чувства. Ладно, пусть кот звонит… Но как он узнал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странное чувство быстро исчезло, когда Юй Линьфэй увидел, как Мэн Байцин поливает Вэнь Чэна холодной водой, выключает отопление и открывает окна, впуская холодный воздух. Лицо Юй Линьфэя оставалось спокойным. Отлично… Непроизвольно сломав ручку в руке, он с холодной усмешкой подумал: «Мэн Байцин, только такой ничтожный человек, как ты, может так нагло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развеяло сомнения Юй Линьфэя… Похоже, его кот все же не демон. Если бы он был демоном, разве позволил бы Мэн Байцину так издеваться над собой? Он бы просто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 был демоном… это было бы неплохо. Юй Линьфэй, задумавшись, подумал, что иметь такого глуповатого, но милого любовника, как Черныш, было бы…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продолжить размышления, его отвлекло слабое мяуканье из спальни. Он быстро направился туда и увидел, что Вэнь Чэн, проснувшись, стоит у кровати, дрожа всем телом, и выплевывает все молоко, которое только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Линьфэй забрал Вэнь Чэна, Хэ И предупредил его, что котенку еще нет трех месяцев, и его организм слишком слаб, чтобы его купать или подвергать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хотя и не имел опыта в уходе за котами, понимал, что слова Хэ И — не шутка. Вспомнив, как Мэн Байцин обращался с Вэнь Чэном, и увидев, что тот серьезно болен, он запаниковал. Он хотел поднять кота, но боялся, что тот подавится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И, Черныш, кажется, заболел. Он только что вырвал все молоко, которое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Вэнь Чэн закончил рвать, Юй Линьфэй обнял дрожащего котенка, уложил его на колени и одной рукой успокаивал, а другой набрал номер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Хэ И был полон удивления. Он уже устал от частых звонков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забрал его! Как он уже успел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молчал некоторое время, но затем рассказал Хэ И о том, что Мэн Байцин сделал с Вэнь Чэном днем. Конечно, он пропустил часть про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И взорвался. Его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мерзавец посмел так поступить с моим малышом! Юй Линьфэй, ты просто позволил ему издеваться над моим сыном? Я тебе говорю! Если ты не разберешься с этим, я заберу его обратно! Он еще такой маленький, а уже пережил такое! Если с ним что-то случится, я тебе этого не прощу! Ты слышишь меня,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любителя кошек был страшен. Юй Линьфэй мудро решил не спорить и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злиться. Скажи, что мне делать с Чернышем?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стал настаивать.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Юй Линьфэй, глядя на жалкого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 Голос Хэ И был полон недовольства. — У большинства кошек непереносимость лактозы. У них нет фермента, чтобы переваривать лактозу в молоке, поэтому оно легко вызывает диарею. У котят желудок еще более чувствительный, и малейшая ошибка может стоить им жизни… Юй Линьфэй, ты вообще думаешь, как ухаживать за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не стал спорить. Действительно, он был невнимателен. Поведение Черныша, так похожее на человеческое, даже заставило его забыть, что это все же кот. Но… как Черныш узнал его номер?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дал Юй Линьфэю долго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давал ему что-то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запнулся, вспомнив, как Вэнь Чэн в записи с камеры лез в холодильник. Глядя на жалкого кота, он не знал, смеяться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проверю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мусорное ведро? Хэ И на другом конце провода был в шоке. Юй Линьфэй даже не знал, что дал коту, и ему нужно было проверить мусор, чтобы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