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судя по характеру Мэн Байцина, он вполне способен на такое. Чем больше Вэнь Чэн об этом думал, тем больше убеждался в этой возможности. Не выдержав, он тихонько двинулся в сторону гостиной, чтобы взглянуть на Мэн Байцина.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целью Мэн Байцина была не гостиная, а кабинет Юй Линьфэя.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вошел в кабинет и сразу же включил настольный компьютер Юй Линьфэя.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так бесцеремонно трогать вещи Юй Линьфэя? Вэнь Чэн высунул голову, осторожно наблюдая за действиями Мэн Байцина, и почувствовал, что что-то не так. Похоже, Мэн Байцин что-то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 он ни искал, ничего хорошего это не сулило. Уже сам факт того, что он без разрешения включил личный компьютер Юй Линьфэя, переступал все границы. Мэн Байцин, казалось, тоже нервничал, и его движения становились все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что-то сделать. Глядя на действия Мэн Байцина, Вэнь Чэн стиснул зубы. Хотя Юй Линьфэй был его врагом, он не хотел, чтобы того подставили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был всего лишь котом, и его возможности были крайне ограничены. Долго размышляя, Вэнь Чэн наконец придумал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Тихонько пробравшись к телефону в гостиной, он легко запрыгнул на журнальный столик, сдвинул трубку и неуклюжими лапами набрал номер, который знал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Вэнь Чэн не думал о том, как Юй Линьфэй отреагирует на звонок, и не беспокоился о его подозрениях… В конце концов, он был всего лишь немым котом, и эта личина была его лучшей защитой. Кто бы мог подумать, что звонок сделал его собственный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гудков трубку взял Юй Линьфэй. Он, казалось, был удивлен, что кто-то звонит ему домой, произнес несколько «алло»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оглянулся на кабинет и снова набрал номер мобильного телефона Юй Линьфэя… Он боялся, что один звонок Юй Линьфэй посчитает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Юй Линьфэй тоже почувствовал неладное. Помолчав,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Вэнь Чэн вздохнул с облегчением. Это был его способ отблагодарить Юй Линьфэя за пакет сушеного кальмара.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откуда здесь кот? — внезапно раздался удивленный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окаменел и медленно обернулся, увидев, что Мэн Байцин с только что записанным диском в руке стоял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Байцин никогда не думал, что Юй Линьфэй заведет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взгляд, Юй Линьфэй был слишком занят, чтобы тратить время и силы на питомца. Более того, он сам говорил Юй Линьфэю, что хотел бы завести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увидев Вэнь Чэна, Мэн Байцин сначала подумал, что это бродячий кот. Однако он быстро отбросил эту мысль, вспомнив миску в углу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действительно завел кота? — с холодной усмешкой на губах Мэн Байцин направился к Вэнь Чэну, намереваясь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Чэн не собирался так просто сдаваться. То, что сделала с ним Цинь Синь, заставило его насторожиться по отношению ко всем, кто был связан с Юй Линьфэем, а уж тем более к такому неприятному человеку, как Мэн Байцин.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коты — не самая простая добыча. Ловкий Вэнь Чэн несколькими прыжками избежал рук Мэн Байцина и юркнул под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Байцин оказался в тупике. Он не хотел тратить время на кота, но и просто отпустить его не собирался. Вдруг его взгляд упал на телефон с поднятой трубкой на столе. Лицо Мэн Байцина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трубку, он осторожно нажал кнопку перезвонить. Увидев номер на экране, Мэн Байцин почувствовал, как сердце ушло в пятки… Этот кот звонил Юй Линьфэю? Что это за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видящий из-под дивана только ноги Мэн Байцина, не знал, что его действия раскрыты. Он внимательно следил за движениями Мэн Байцина, который, похоже, отказался от идеи поймать кота и направился в другую часть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Чэн уже подумал, что Мэн Байцин уходит, и вздохнул с облегчением, из щели дивана на него хлынула ледяная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От неожиданности и холода Вэнь Чэн жалобно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шел снег, и вода из-под крана была ледяной. Вэнь Чэн от холода мгновенно выпрыгнул из-под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дохляк! Ты звонил Юй Линьфэю? Думал, что, спрятавшись под диваном, ты в безопасности? Смешно! Я ухожу, а ты оставайся здесь и подыхай! — В голосе Мэн Байцина звучала злоба. Казалось, он вымещал на Вэнь Чэне всю свою обиду на Юй Линьфэя. Его голос был резким и пронзительным, совсем не таким мягким и приятным,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истинное лицо Мэн Байцина. Вэнь Чэн дрожал всем телом, но в голове крутилась мысль: «Юй Линьфэй, как ты мог связаться с таким человеком? Совсем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Байцин, похоже, не собирался задерживаться. Он знал, что, если Юй Линьфэй вернется и застанет его здесь, ничего хорошего его не ждет. Но что Юй Линьфэй сможет ему сделать? С холодной усмешкой Мэн Байцин вытер воду вокруг дивана шваброй. Он был уверен, что Юй Линьфэй вернется к нему. Это всего лишь временная ссора, и она скоро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Мэн Байцин ушел до возвращения Юй Линьфэя, оставив Вэнь Чэна дрожащим в щели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боясь, что низкая температура может навредить коту, перед уходом включил отопление на полную мощность. Вэнь Чэн не чувствовал особого холода, но Мэн Байцин, уходя, выключил отопление и открыл окна. Он не хотел, чтобы этот противный кот чувствовал себя хорошо. Если уж делать, то делать на совесть — таков был его принцип.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Вэнь Чэн оказался в беде. Он был не только облит ледяной водой, но и лишился тепла в доме. Если бы он заранее не позвонил Юй Линьфэю, возможно, так и умер бы под диваном.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прошло, Вэнь Чэн не мог сказать. Казалось, время остановилось. Когда он уже думал, что замерзнет насмерть, в доме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Черныш? Черныш,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Юй Линьфэй сразу понял, что что-то не так. Открыв дверь, он не почувствовал ни капли тепла. В доме было необычно холодно. Нахмурившись, он увидел выключенное отопление, открытые окна, в которые залетал снег, и почти высохшие… лужи воды. Что? Лужи? Лицо Юй Линьфэя потемнело. Не обращая внимания на грязь, он опустился на колени и заглянул под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щели дивана было видно лишь часть тела Вэнь Чэна, но этого хватило, чтобы сердце Юй Линьфэя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Черныш, выходи!! Черныш!!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зовет меня? Сознание Вэнь Чэна было уже затуманено, но он, шатаясь, выбрался из-под дивана. Едва он оказался снаружи, как теплые руки подхватили его и крепко прижали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 Редко когда Юй Линьфэй ругался, но, увидев, как его обычно бодрый кот превратился в такое состояние, он был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стал сразу искать того, кто проник в его дом. Сейчас главное было… согреть Черныша.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Спешно найдя в ванной чистое полотенце, Юй Линьфэй начал вытирать Вэнь Чэна и включил отопление. Глядя на слабость кота, он чувствовал себя крайне виноватым. Даже дома его питомец не был в безопасности… Он как хозяин явно не справлялся.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придя в себя, Вэнь Чэн слабо мяукнул, чувствуя, как тепло Юй Линьфэя передается через тонкую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http://bllate.org/book/16645/1525145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