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судя по характеру Мэн Байцина, он вполне способен на такое. Чем больше Вэнь Чэн об этом думал, тем больше убеждался в этой возможности. Не выдержав, он тихонько двинулся в сторону гостиной, чтобы взглянуть на Мэн Байцина.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целью Мэн Байцина была не гостиная, а кабинет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вошел в кабинет и сразу же включил настольный компьютер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бесцеремонно трогать вещи Юй Линьфэя? Вэнь Чэн высунул голову, осторожно наблюдая за действиями Мэн Байцина, и почувствовал, что что-то не так. Похоже, Мэн Байцин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искал, ничего хорошего это не сулило. Уже сам факт того, что он без разрешения включил личный компьютер Юй Линьфэя, переступал все границы. Мэн Байцин, казалось, тоже нервничал, и его движения становились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что-то сделать. Глядя на действия Мэн Байцина, Вэнь Чэн стиснул зубы. Хотя Юй Линьфэй был его врагом, он не хотел, чтобы того подставили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всего лишь котом, и его возможности были крайне ограничены. Долго размышляя, Вэнь Чэн наконец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пробравшись к телефону в гостиной, он легко запрыгнул на журнальный столик, сдвинул трубку и неуклюжими лапами набрал номер, который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Чэн не думал о том, как Юй Линьфэй отреагирует на звонок, и не беспокоился о его подозрениях… В конце концов, он был всего лишь немым котом, и эта личина была его лучшей защитой. Кто бы мог подумать, что звонок сделал его собственный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гудков трубку взял Юй Линьфэй. Он, казалось, был удивлен, что кто-то звонит ему домой, произнес несколько «алло»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оглянулся на кабинет и снова набрал номер мобильного телефона Юй Линьфэя… Он боялся, что один звонок Юй Линьфэй посчитает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Линьфэй тоже почувствовал неладное.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Вэнь Чэн вздохнул с облегчением. Это был его способ отблагодарить Юй Линьфэя за пакет сушеного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здесь кот? — внезапно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окаменел и медленно обернулся, увидев, что Мэн Байцин с только что записанным диском в руке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никогда не думал, что Юй Линьфэй заведет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Юй Линьфэй был слишком занят, чтобы тратить время и силы на питомца. Более того, он сам говорил Юй Линьфэю, что хотел бы завести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Вэнь Чэна, Мэн Байцин сначала подумал, что это бродячий кот. Однако он быстро отбросил эту мысль, вспомнив миску в углу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завел кота? — с холодной усмешкой на губах Мэн Байцин направился к Вэнь Чэну, намереваясь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Чэн не собирался так просто сдаваться. То, что сделала с ним Цинь Синь, заставило его насторожиться по отношению ко всем, кто был связан с Юй Линьфэем, а уж тем более к такому неприятному человеку, как Мэн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коты — не самая простая добыча. Ловкий Вэнь Чэн несколькими прыжками избежал рук Мэн Байцина и юркнул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оказался в тупике. Он не хотел тратить время на кота, но и просто отпустить его не собирался. Вдруг его взгляд упал на телефон с поднятой трубкой на столе. Лицо Мэн Байцина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он осторожно нажал кнопку перезвонить. Увидев номер на экране, Мэн Байцин почувствовал, как сердце ушло в пятки… Этот кот звонил Юй Линьфэю?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видящий из-под дивана только ноги Мэн Байцина, не знал, что его действия раскрыты. Он внимательно следил за движениями Мэн Байцина, который, похоже, отказался от идеи поймать кота и направился в другую часть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Чэн уже подумал, что Мэн Байцин уходит, и вздохнул с облегчением, из щели дивана на него хлынула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 неожиданности и холода Вэнь Чэн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шел снег, и вода из-под крана была ледяной. Вэнь Чэн от холода мгновенно выпрыгнул из-под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дохляк! Ты звонил Юй Линьфэю? Думал, что, спрятавшись под диваном, ты в безопасности? Смешно! Я ухожу, а ты оставайся здесь и подыхай! — В голосе Мэн Байцина звучала злоба. Казалось, он вымещал на Вэнь Чэне всю свою обиду на Юй Линьфэя. Его голос был резким и пронзительным, совсем не таким мягким и приятным,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истинное лицо Мэн Байцина. Вэнь Чэн дрожал всем телом, но в голове крутилась мысль: «Юй Линьфэй, как ты мог связаться с таким человеком? Совсем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похоже, не собирался задерживаться. Он знал, что, если Юй Линьфэй вернется и застанет его здесь, ничего хорошего его не ждет. Но что Юй Линьфэй сможет ему сделать? С холодной усмешкой Мэн Байцин вытер воду вокруг дивана шваброй. Он был уверен, что Юй Линьфэй вернется к нему. Это всего лишь временная ссора, и она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Мэн Байцин ушел до возвращения Юй Линьфэя, оставив Вэнь Чэна дрожащим в щели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боясь, что низкая температура может навредить коту, перед уходом включил отопление на полную мощность. Вэнь Чэн не чувствовал особого холода, но Мэн Байцин, уходя, выключил отопление и открыл окна. Он не хотел, чтобы этот противный кот чувствовал себя хорошо. Если уж делать, то делать на совесть — таков был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Вэнь Чэн оказался в беде. Он был не только облит ледяной водой, но и лишился тепла в доме. Если бы он заранее не позвонил Юй Линьфэю, возможно, так и умер бы под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Вэнь Чэн не мог сказать. Казалось, время остановилось. Когда он уже думал, что замерзнет насмерть, в доме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Черныш,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Линьфэй сразу понял, что что-то не так. Открыв дверь, он не почувствовал ни капли тепла. В доме было необычно холодно. Нахмурившись, он увидел выключенное отопление, открытые окна, в которые залетал снег, и почти высохшие… лужи воды. Что? Лужи? Лицо Юй Линьфэя потемнело. Не обращая внимания на грязь, он опустился на колени и заглянул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дивана было видно лишь часть тела Вэнь Чэна, но этого хватило, чтобы сердце Юй Линьфэя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выходи!!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зовет меня? Сознание Вэнь Чэна было уже затуманено, но он, шатаясь, выбрался из-под дивана. Едва он оказался снаружи, как теплые руки подхватили его и крепко прижали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Редко когда Юй Линьфэй ругался, но, увидев, как его обычно бодрый кот превратился в такое состояние, он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сразу искать того, кто проник в его дом. Сейчас главное было… согреть Черныша.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найдя в ванной чистое полотенце, Юй Линьфэй начал вытирать Вэнь Чэна и включил отопление. Глядя на слабость кота, он чувствовал себя крайне виноватым. Даже дома его питомец не был в безопасности… Он как хозяин явно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Вэнь Чэн слабо мяукнул, чувствуя, как тепло Юй Линьфэя передается через тонкую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