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Линьфэй медленно доедал разогретые вчерашние остатки обеда, глядя на довольное лицо Вэнь Чэна. Не удержавшись, он потянулся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где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спальне. Вэнь Чэн смерил Юй Линьфэя взглядом. Разве он должен спать один в гостиной? В такой холод можно за ночь замёрзнуть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спи со мной. Привыкнув к сообразительности Вэнь Чэна, Юй Линьфэй пожал плечами. — Рыба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Подтолкнув тарелку к Юй Линьфэю, Вэнь Чэн встал со стола, зевнул и запрыгнул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и сразу спать? Ты свинья или кошка? — Смеясь, Юй Линьфэй постучал по носу Вэнь Чэна. — Глупый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глупый, и вся твоя семья глупая! Вэнь Чэн схватил пальцем рот Юй Линьфэя, которым тот только что ткнул его в нос, и слегка прикусил его уже прорезавшимися зубками, но не сильно. Кто знает, что сделает Юй Линьфэй, если его действительно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в глазах кота он превратился в двуличного человека, Юй Линьфэй не стал забирать палец, позволяя Вэнь Чэну держать его во рту. Чувствуя, как нежный язычок кота скользит по коже, а крошечные зубки щекочут её, он улыбнулся, а потом поднял Вэнь Чэна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отвык от груди? Всё ещё сосёшь пальцы? — Легко щёлкнув Вэнь Чэна по лбу, Юй Линьфэй с умилением посмотрел на него. — Может, принести тебе бутылочку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сонный Вэнь Чэн был не в силах отвечать. Устроившись поудобнее на руках у Юй Линьфэя, он тут же задремал, лишь смутно ощущая, как его кладут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я ночью перевернусь и придавлю тебя, тебя же расплющит, — глядя на маленький чёрный комок, свернувшийся посреди кровати, Юй Линьфэй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передвинул спящего котёнка ближе к краю, но не успел убрать руку, как тот, не открывая глаз, снова пополз обратно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Совершенно не понимая поведения своего кота, Юй Линьфэй вздохнул, словно обращаясь к Чернышу, но скорее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отобрать у меня середину кровати?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естественно, не последовало. Даже если бы он был, это был бы просто мяу. Посмотрев на кота в центре кровати, Юй Линьфэй решил сначала принять душ, а потом уже ломать голову над поведением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Линьфэй и сам не знал, почему позволил питомцу спать у себя в кровати. Хотя он никогда раньше не держал животных, он слышал о бактериях и паразитах, и ясно понимал, что должен был прогнать этого ленивого котёнка спать на диван. Но когда пришло время ложиться, ему его стало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комок на диване точно замёрзнет. К тому же Черныш такой крошечный и неуклюжий, даже с дивана может упасть и покалечиться. Если не присматривать за ним, кто знает,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 оправдания в своей голове, Юй Линьфэй вытер мокрые волосы полотенцем и улыбнулся. Хэ И, конечно, подкинул ему проблему... Но, похоже, эта проблема... не такая уж 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он включил прикроватную лампу, надел очки и принялся за документы. Весь день, потраченный на Черныша, заставил его отложить многие рабочие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Юй Линьфэй сосредоточенно изучал отчёт, что-то пушистое вдруг полезло по его пижаме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Пугливо вздрогнув, Юй Линьфэй выронил документы, и они разлетелись по всей кровати. Широко раскрыв глаза, он при свете лампы с изумлением обнаружил... его кота с бешеной манерой сна... который воистину забрался к нему под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 Не зная, плакать или смеяться от действий Вэнь Чэна, Юй Линьфэй вынужден был расстегнуть пуговицы и вытащить сладко спящего Вэнь Чэна из-под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манерой сна... Ты хочешь заставить меня срочно сделать тебе гнездо? — Юй Линьфэй хотел было растолкать Вэнь Чэна,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довольное спящее лицо, он снова неожиданно смягчился. Он положил Вэнь Чэна рядом с подушкой и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везде лезешь, — впервые обнаружив, что кошки могут лунатить, Юй Линьфэй застегнул пижаму и подобрал рассыпанные по кровати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просто и решилось? Юй Линьфэй,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которому снилось, как он гоняется за бабочкой, снова начал возиться и, преодолев множество трудностей, в конце концов забрался... под одежду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Юй Линьфэй сохранил спокойствие. Без выражения лица он приподнял одеяло и посмотрел на Вэнь Чэна, который, не открывая глаз, усердно копошился у него под одеждой... Он почувствовал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пушистые ощущения ему не были неприятны, позволить коту спать у себя на животе — это уже слишком... как бы это сказать? Не найдя подходящего слова, Юй Линьфэй почувствовал раздражение. Он молча позволил Вэнь Чэну проползти по своему животу на грудь, пока тот, тяжело дыша, не высунул маленькую голову из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 чём ему вообще снится? — Юй Линьфэй потёр виски, решив пока не обращать внимания на кота. Если продолжать так возиться с ним, работу сегодня точно 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Чернышу устроиться поудобнее у себя на груди, Юй Линьфэй снова взял документы и начал читать. Теперь лучший способ обращения с Вэнь Чэном...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сне Вэнь Чэн наконец радостно поймал свою бабочку и начал засовывать её в рот... Вкусно... Ммм... Скользкая... Ммм... Очень вкусно...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Линьфэй снова понял, что потакание Вэнь Чэну оборачивается против него самого, тот уже вылизал его грудь до мокроты... Маленький язычок с удовольствием вылизывал её, прищуренные глаза радостно прищурились, и он выглядел так, будто воспринимал грудь Юй Линьфэя как какую-то вкусную рыбу, хотел бы слизать её до последнего кусочка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не зная, что выражать, кроме смеха и слёз, Юй Линьфэй расстегнул одежду и снова вытащил проказливого кота из-под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сейчас тебя отлупил... — глядя на всё ещё сладко спящего Вэнь Чэна, Юй Линьфэй почувствовал, будто ударил кулаком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положив Вэнь Чэна рядом, он глубоко вздохнул и сказал себе... Если Вэнь Чэн снова заберётся к нему на тело... Он вышвырнет этого кота с плохой манерой сна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во сне, казалось, почувствовал надвигающийся взрыв эмоций у Юй Линьфэя, и потому послушно свернулся калачиком в своём гнездышке из одеяла, даже с причмокиванием.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конечно, не знал, что Вэнь Чэн наконец съел ту бабочку, за которой долго гонялся. Глядя на приглашение, зажатое в отчётах, он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набрав номер, он холодно произнёс. — Тэн Фэнъюй,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распоряжение твоего отца, — Тэн Фэнъюй, собиравшийся уже спать, отвечал сонным голосом. — Какая-то дурацкая вечеринка. Не хочешь — не ходи, никто тебя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Юй Линьфэй усмехнулся. — Если я не окажу этой «любезности» отцу, он меня накажет. Разве я могу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такого хорошего в Цинь Синь? — Тэн Фэнъюй тоже не понимал замыслов отца Юй Линьфэя. — Глупая, с ужасным характером, кроме фигуры и внешности... Эй, может, твой отец думает, что у неё широкие бёдра и она легко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шутливые слова Тэн Фэнъюя, Юй Линьфэй слегка приподнял бровь. — Я подозреваю, что отец Цинь Синь пообещал что-то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Пообещал что? — Тэн Фэнъюй опешил. — Неужели, если Цинь Синь выйдет за тебя замуж, они дадут тебе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