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Кто виноват, что консервы такие вкусные? — серьезно задумавшись о том, чтобы заменить домашний диван на модель без щелей, Юй Линьфэй сидел на диване… и невольно… съел новую банку консервов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его винить. Едя, он оправдывал себя в душе: кто виноват, что кошачьи консервы такие вкусные?… Да он и не позавтракал. Ну, в следующий раз нужно попросить Тэн Фэнъюй купить побольше этого вкуса. Эх, интересно, какие вкусы еще бывают у кошачьих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притаившийся под диваном, еще не знал, что его запасы еды почти полностью съел ненадежный хозяин. Он лежал и думал: если Юй Линьфэй снова придет уговаривать его, он выйдет, чтобы сохранить лицо. Но, подождав некоторое время и не увидев Юй Линьфэя, он с досадой посмотрел на свой пустой живот и неохотно решил выйти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увидел, чуть не заставило его лопнуть от злости!! Юй Линьфэй, этот обманщик, сидел за столом и с удовольствием ел его кошачьи консервы!! На столе стояли несколько пустых банок, и, судя по всему, если бы он не остановил его, Юй Линьфэй съел бы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чувство глубокой печали охватило Вэнь Чэна. В тот момент он почувствовал себя как тибетский мастиф, и, словно пуля, бросился на ножку стула, на котором сидел Юй Линьфэй.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голова ударилась о ножку стула, перед глазами Вэнь Чэна все померкло, а затем появились разноцветные точки, которые крутились вокруг его головы… и Вэнь Чэн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получил нагоняй, Хэ И сильно его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телефон в стороне от уха, но все равно слышал крики Хэ И, и даже почувствовал, как будто из телефона вылетают брызги его слюны… Ну что ж, он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Чернышу, который лежал в корзине едва дыша, Юй Линьфэй начал серьезно корить себя. Крик Хэ И все еще звучал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Линьфэй, ты мужчина?! Ты даже у кота консервы отнимаешь!! Сколько тебе лет, а? Сколько тебе лет?! И еще ты позволил Чернышу удариться головой!! Я тебе говорю, если ты не можешь его нормально содержать, я заберу его себе!! Разве ты не знаешь, что если воруешь кошачью еду, нужно прятаться от кота, иначе кот точно рассердится!! В следующий раз будь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могу есть, но тайком? — Юй Линьфэй умел схватывать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неуверенно ответил Хэ И, а затем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вкус тебе больше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два хозяина начали глубоко обсуждать вкусы кошачьего корма. Хэ И, как опытный кошатник, порекомендовал Юй Линьфэю несколько сортов, которые ему очень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Юй Линьфэя, Вэнь Чэн, лежавший в корзине, начал всерьез задумываться о том, как убить этого подлеца. Он больше не мог терпеть этого негодяя!!! Мяу!! Со слезами на глазах он потрогал шишку на голове и почувствовал, что ему действительно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хватит, Черныш, кажется, проснулся, — услышав тихое мяуканье Вэнь Чэна, Юй Линьфэй сказал Хэ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ударился головой, это не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нет, у котенка не так много силы, — Хэ И не придал значения беспокойству Юй Линьфэя. Честно говоря, он считал, что Юй Линьфэю лучше подумать о том, как задобрить Черныша, потому что у шиншилл очень сильное чувство собственного достоинства… и если их довести до бешенства… неизвестно, сколько косых взглядов они еще 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Юй Линьфэй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повешу.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Юй Линьфэй взял две оставшиеся банки и подошел к Вэнь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Котенок, попробуй… братик оставил тебе два самых вкусных, — с виноватой улыбкой сказал Юй Линьфэй, его лицо выражало явное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не имея настроения ссориться с Юй Линьфэем, Вэнь Чэн, у которого желудок прилип к спине от голода, к тому же еще и болела голова, без энтузиазма съел консервы, которые ему дали, и вялый улегся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Черныша в таком состоянии, Юй Линьфэй почувствовал сильную жалость. Аккуратно избегая раны, он погладил его опущенные уши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братик купит тебе еще больше консервов. Черныш, не сердись,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ты. Вэнь Чэн закатил глаза. Юй Линьфэй, ты думаешь, что так легко отделаешься? Я тебе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Вэнь Чэн провел весь день в хлопотах с Цинь Синь и Юй Линьфэем, и он чувствовал, что, вероятно, долго не проживет.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комнате работало отопление, он чувствовал холод, исходящий из глубины души. Прожив у Юй Линьфэя уже день, Вэнь Чэн заметил одну вещь, которую не мог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Юй Линьфэя не было никаких следов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 Юй Линьфэем более трех лет, он должен был знать этот дом, где они жили вместе, как свои пять пальцев, но теперь эти украшения и мебель казались ему совершенно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в начале их отношений Юй Линьфэй предложил полностью переделать свой дом. Тогда Юй Линьфэй еще не приводил его к себе домой, и когда Вэнь Чэн предложил посмотреть его дом, Юй Линьфэй сказал, что сначала сделает ремонт, а потом приведет Вэнь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Вэнь Чэна, Юй Линьфэй, кажется, особенно любил прощаться с прошлой жизнью, переставляя мебель и делая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тоже стал его прошлым, от которого он хочет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Чэн почувствовал холод во всем теле. Он никогда не думал, что три года отношений Юй Линьфэй сможет так легко стереть, даже переделав дом, чтобы Вэнь Чэн исчез из его жизни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жестокое сердце… Лежа на диване, Вэнь Чэн оглядел незнакомые стены и тихо вздохнул. Он до сих пор не понимал, почему Юй Линьфэй убил его, а теперь, похоже, его смерть никак не повлияла на Юй Линьфэя. Он даже мог спокойно завести кота для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можно ли с этим смириться? Действительно ли стоит смиряться? Вэнь Чэн посмотрел на свои пушистые лапы и мягкое тело. Он превратился в кота, но что толку от негодования? Разве он сможет укусить Юй Линьфэя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явно не зная об опасных мыслях своего кота, был в хорошем настроении и готовил себе обед. Хотя визит Цинь Синь немного испортил ему настроение, в целом всё было неплохо. Почему-то, глядя на Черныша, он чувствовал себя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редко 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слишком занят, чтобы утруждать себя готовкой, к тому же он терпеть не мог запах жареного. Но сегодня Юй Линьфэй сделал исключение и взялся за дело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вдаваясь в размышления о том, что именно повлияло на его настроение, Юй Линьфэй просто приготовил два блюда и суп, решив так и обойтись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Линьфэй не любил быть дома один. Пустой дом всегда казался таким холодным и тихим, а включенный телевизор только подчеркивал безмолвие. Родители жили далеко за границей, а близких друзей было мало, поэтому в доме редко бывали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всегда только один, лучше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готовые блюда на столе, Юй Линьфэй взглянул на котенка, который переехал к нему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Юй Линьфэй не любил домашних животных. Времени, которое он мог уделить им, было слишком мало, а эти маленькие существа казались такими хрупкими, будто могли исчезнуть в любой момент. Считая, что нет смысла тратить столько сил на пустяки, Юй Линьфэй, когда Хэ И спросил, не хочет ли он завести питомца, первым делом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словно поддавшись какому-то наваждению, Юй Линьфэй вдруг согласился. Только после того, как он повесил трубку, он понял, что натворил. Ну что ж, звонить обратно было бы уже некрасиво, и, подумав, Юй Линьфэй смирился с этой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