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послушный, — в голосе сквозила явная угроза. Юй Линьфэй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Черныш, если будешь писать где попало, братик отрежет тебе твоего маленького дружочка.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Вэнь Чэн почувствовал фантомную боль в промежности. Он начал успокаивать себя: всё в порядке, сейчас он кот, и это нормально, что не понимает слова Юй Линьфэя!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Черныш умный, — но прежде чем самоуспокоение успело подействовать, следующие слова Юй Линьфэя поставили на Вэнь Чэне крест: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может понять мои слова. Так что, если Черныш притворится, что не понимает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…Мяу, — опустив голову, промяукал Вэнь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Черныш не получит сушеную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Юй Линьфэя резко сменился на добрый. Глядя на котенка, который расстроился из-за его выговора, он вдруг вспомнил слова Хэ И, когда тот рекомендовал ему Шиншиллу.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говорил, что у шиншилл очень сильное чувство собственного достоинства, они очень чистоплотны и любят людей. Но если хозяин их сильно отругает… шиншилла может стать капризной и даже сбежать из дома, что доставит хозяину массу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задел ли он самолюбие Черныша? Подумав об этом, Юй Линьфэй решил утешить своего нового питомца. Он поставил Черныша на пол, взглянул на свои мокрые тапочки и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Черныш, не расстраивайся. Братик больше не сердится на тебя. Но запомни: писать на тапочках брата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побери, ты думаешь, мне хотелось?! — Вэнь Чэн закричал в душе. Если бы не этот подлец Юй Линьфэй, который решил подразнить меня, разве я бы пописал тебе на ногу?! Я тебе говорю: если ты еще раз так поступишь, я пойду на твою кровать и устрою там туалет!!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это моя вина, — почувствовав исходящую от Вэнь Чэна сильную обиду, Юй Линьфэй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буду тебя дразнить, хорошо? Вот, это твой новый домик. Братик сделал его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повернул голову и взглянул на этот беспорядочно собранный домик, в его глазах невольно отразилось… презрение. Ого, оказывается, этот «мастер на все руки» Юй Линьфэй не умеет делать домики?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…Юй Линьфэй, которого презирал его собственный кот, почувствовал сильное давление. Взглянув на свой домик, он и сам почувствовал неловкость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через несколько дней привезут новый кошачий домик. Потерпи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— презрительно промяукал Вэнь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…Хорошо… Я попробую собрать его заново, — не выдержав презрительного взгляда Вэнь Чэна, Юй Линьфэй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план с домиком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Линьфэй даже не смог заставить Черныша спать в этом неуклюжем и нелепом домике. С досадой он сел на диван, взял Вэнь Чэна на руки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почему этот домик такой сложный? Просто кошмар. Черныш, скажи,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 домик сложный, а ты просто глупый. Вэнь Чэн неподвижно лежал на руках Юй Линьфэя, чувствуя, как его клонит в сон. В каком-то смысле быть котом — это неплохо: только ешь и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вдруг вспомнив что-то важное, Юй Линьфэй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— лениво откликнулся Вэнь Чэн, даже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Черныш, ты еще не ел, — вдруг вспомнив наставления Хэ И, что котенка нельзя оставлять голодным, Юй Линьфэй взял Вэнь Чэна и понес его в угол гостиной, где стояла кошачья миска.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миске лежал дорогой корм, принесенный Цинь Синь, рядом был аккуратно насыпан наполнитель.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Линьфэй поставил Вэнь Чэна рядом с миской, присел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Черныш, пора отвыкать от молока. Ешь хорошо, а потом братик с тобой поиграет.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будет есть этот корм! презрительно фыркнув, Вэнь Чэн повернулся к миске задом.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надо так агрессивно, — с горькой усмешкой Юй Линьфэй снова пододвинул миску к Вэнь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съешь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продолжил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Сначала не будем есть корм. Сначала съедим закуску? — не зная, что делать с Чернышом, Юй Линьфэй с досадой порылся в пакете, принесенном Цинь Синь, и наконец достал банку кошачьих консервов.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…Мяу, — ты думаешь, что сменив банку, ты меня купишь? Слишком наивно, парень! — Вэнь Чэн с презрением посмотрел на попытку Юй Линьфэя соблазнить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тунец с кукурузой, — изучая банку, Юй Линьфэй взглянул на Вэнь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чуть не закатил глаза. Неужели он думает, что я могу ответить?!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…Ой, как вкусно пахнет, — открыв банку, Юй Линьфэй невольно сглотнул. Он, кажется, забыл позавтракать…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 — протянув банку Вэнь Чэну, Юй Линьфэй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вкус должен быть хорошим, так вкусно пахнет. Черныш, правда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тот, кто прогнется из-за одной банки! с гордостью подняв голову, подумал Вэнь Чэн. Не смеши, Юй Линьфэй, ты думаешь, что сможешь меня купить одной банкой? Ты слишком… ээ? Что делает Юй Линьфэй?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Юй Линьфэй действительно начал есть его консервы, Вэнь Чэн взбесился!! Юй Линьфэй — животное!! Даже кошачьи консервы не оставил!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…Ой, действительно вкусно, — используя вилку, которую он откуда-то достал, Юй Линьфэй ел с явным удовольствием. Хотя изначально он просто хотел попробовать, какова на вкус кошачья еда… но не ожидал… что она окажется не хуже человеческой.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Мяу-мяу-мяу!!! — видя, что его еду почти съел этот безответственный хозяин, Вэнь Чэн окончательно разозлился. Он вцепился зубами в штанину Юй Линьфэя, словно хотел оторвать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…Ха-ха, — с виноватой улыбкой Юй Линьфэй поспешно протянул банку Вэнь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только усугубило ситуацию. Вэнь Чэн увидел, что в банке остались лишь крошки кукурузы, а тунец исчез. Он почувствовал глубокую обиду… и затем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Прячась под диваном, Вэнь Чэн чувствовал себя глубоко уязвленным. Почему мир так несправедлив к нему? Этот подлец Юй Линьфэй не только убил его, но и теперь держит у себя, и даже его консервы не оставляет! Как же ненавистно… у-у-у!!!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Линьфэй, увидев, что Вэнь Чэн убежал, понял, что всё плохо. Ему стало смешно от того, что он не удержался и съел консервы своего кота, но его диван не такой легкий, как у Хэ И. Если Черныш упрется и не выйдет, он ничего не сможет сделать. С досадой Юй Линьфэй снова полез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Тэн Фэнъюй купил ему еще одну банку этого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банку и поставив ее перед щелью дивана, Юй Линьфэй, как странный дядька, пытающийся заманить ребенка, начал звать Вэнь Чэна, который сидел под диваном: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Черныш, Черныш, выходи поешь… братик открыл тебе еще одну… Будь хорошим, я больше не буду с тобой драться, хорошо… слушайся.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он ни уговаривал, Вэнь Чэн, решивший остаться с диваном, не обращал на него внимания. С презрением он подумал: кому нужна твоя дурацкая банка? Поддавшись гордости, Вэнь Чэн сглотнул слюну, потрогал лапой свой пустой живот и решил держать оборону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Линьфэй, увидев, что его уловка не сработала, встал с пола и окончательно сдался. Все знают, что если кошки начинают капризничать… это очень страшно… Хотя он хотел подождать, пока Черныш сам выйдет, но, подумав о том, сколько пыли под диваном, начал беспокоиться: а вдруг слабый иммунитет котенка не выдержит, и он заболеет? А если Хэ И, этот кошатник, узнает, что он поссорился с Чернышом из-за консервов… его просто засмеют!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http://bllate.org/book/16645/1525113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