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всегда помнил, как однажды Юй Линьфэй отдал свою кошку, потому что у него была аллергия на кошачью шерсть. Хотя он не знал, куда именно её отправили, он ясно помнил слова Юй Линьфэя. Тот, глядя на Вэнь Чэна, покрытого красными пятнами от аллергии,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отправил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на мгновение заколебался, но следующие слова Юй Линьфэя развеяли его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кошка, не принимай это так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Чэн действительно перестал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результатом такого безразличия стала его смерть от руки любимого человека. «Неужели перерождение в кошку произошло для того, чтобы найти причину его смерти?» Вэнь Чэн шмыгнул носом, затем осторожно высунул одну из своих маленьких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Юй Линьфэя была огромной, и крошечному Вэнь Чэну с трудом удалось выбраться из корзины. Оглянувшись, он увидел сцену, которая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лицо, обычно украшенное тёплой и элегантной улыбкой, теперь выглядело спокойным и безмятежным. Он казался настоящим, словно снял все свои маски, и, хотя магии больше не было, он всё ещё мог очаровать случайного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Вэнь Чэн не испытывал никаких чувств, было бы ложью. Он стоял рядом с Юй Линьфэем, молча сделал несколько шагов вперёд, приблизился к спящему мужчине и осторожно протянул свою лапу…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отдернул её, столкнувшись с парой бодрствующих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не было ни капли сонливости, и их взгляд заставил Вэнь Чэна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точить когти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увещевая ребёнка, Юй Линьфэй взял Вэнь Чэна за загривок и поднял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замечу, что ты точишь когти о мебель…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переднюю лапку кота и с привычной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отрежу Чернышу когти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Чэн не понимал, чем «отрезать полностью» отличается от «просто отрезать», он инстинктивно взъерошил шерсть и жалобно мяукнул, его золотистые глаза полны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Словило шутя, Юй Линьфэй сел на кровать и посмотрел на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Черныш будет послушным, братец будет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как его имя сменилось с «Эрмао» на «Черныш», Вэнь Чэн, теперь уже полностью кошка, обмяк. Его положили на кровать, и он без энтузиазма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сегодня я подготовлю для Черныша место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явным интересом к Вэнь Чэну, Юй Линьфэй взял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 всё, что нужно.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говорил по телефону, а другой гладил кота, глядя на его унылый вид,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котёнок. Порода? Кажется, шиншилла, довольно спокойный. Хаха… Сейчас он ещё дуется. Хорошо,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Юй Линьфэй приблизил лицо к Вэнь Чэну и лёгким движением пальца коснулся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братец угостит тебя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Чэн вдруг понял, что его будущая жизнь будет полна мрака… «Неужели он действительно будет жить рядом с Юй Линьфэем, как обычная кошка?»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Вэнь Чэну времени на размышления, Юй Линьфэй снова поместил его в корзину, взял халат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Чэн вёл себя смирно. Он впервые осознал, что теперь он — кот, маленький котёнок, которого могут тискать, как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ним была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красивое лицо было слегка подкрашено, на ней был строгий офисный костюм, а в руках она держала большой пакет, от тяжести которого на носу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Линьфэй, держа корзину, открыл дверь и, увидев гостью, на мгновение выразил отвращение, но быстро скрыл его за элегантной улыбкой. Он вежливо взял пакет из её рук, в голосе звучало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хотела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близко к Юй Линьфэю, Вэнь Чэн не упустил мгновенного изменения в его выражении лица. Он лежал в корзине, разглядывая незнакомку, и подумал… «Неужели эта женщина хочет завоевать Юй Линьфэя?»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Черныш?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радостным выражением женщина попыталась взять корзину, но Юй Линьфэй резко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 сказал, что Черныш боится незнакомцев. Вчера, когда его принесли ко мне, он всю ночь беспокоился. Извини, Цинь Синь, я боюсь, что маленький котёнок может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не был особо тактичным, но Юй Линьфэй, похоже, не боялся обидеть женщину. Он взял пакет и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да, я никогда не держала кошек, не разбираюсь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промелькнула тень смущения, она быстро восстановила улыбку. Женщина по имени Цинь Синь поспешно закрыла дверь и последовала за Юй Линьфэем.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Тэн Фэнъюй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 в гостиной, Юй Линьфэй, похоже, не собирался её угощать. Он начал рыться в пакете: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кошачья лежанка?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Лежанка слишком тяжёлая, я принесу её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Синь, похоже, не обращала внимания на холодность Юй Линьфэя. Она без стеснения села рядом с ним, наблюдая, как он копается в пакете: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породы котёнок?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Шиншилла.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Вэнь Чэна с любопытством, Юй Линьфэй смягчил свой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милый, но почему он чёрный? Чёрный цвет —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ноткой странной горечи в голосе, Цинь Синь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кошки — не самые привязанные животные, могут в любой момент убежать. Лучше бы завёл собаку…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прервав её, Юй Линьфэй, его лицо стало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собаки умеют, кроме как бегать за людьми, подбирать кости и лаять на незнакомцев?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Цинь Синь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тебе нравится… Почему вдруг решил завести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ещё немного, Юй Линьфэй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предмет в руках Юй Линьфэя, Цинь 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в ветеринарную клинику, чтобы поставить чип и сделать прививки?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через несколько дней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повернулся к Цинь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Удивлённая тем, что Юй Линьфэй вообще спросил её, Цинь Синь не хотела верить, что это произошло из-за маленького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Юй Линьфэй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Линьфэй ушёл, Цинь Синь перевела взгляд на корзину с маленьким котёнком. Он выглядел таким маленьким… и таким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вопреки внешнему виду, Цинь Синь испытывала глубокое отвращение к этим пушистым существам. Возможно, из-за событий её детства. Если бы не брезгливость, она бы, наверное, убивала каждую кошку, которую видела! Но теперь Юй Линьфэй завёл кошку…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тонкие губы, покрытые блеском для губ, Цинь Синь, дрожа, протянула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она задумала?» Вэнь Чэн смотрел, как Цинь Синь тянется к нему. Он не мог не заметить ненависть и отвращение в её глазах, но не верил, что она осмелится сделать что-то неподобающее в присутствии Юй Линьфэя.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http://bllate.org/book/16645/1525101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