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Очень навязчивый, — после раздумий Хэ И решил ответить честно. — Ленивее, чем Баоцзы, и умеет выпрашивать внимание. Но ты ведь так занят, сможешь ли ты уделить Эрмао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выслушав слова Хэ И, Юй Линьфэй задумался. Заводить питомца — это скорее развлечение для досуга, а у него не так много времени и сил, чтобы тратить их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Линьфэй уже почти решил взять Баоцзы, он услышал слабое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ещё не отнятого от груди котёнка был едва слышен, но этот звук словно когтем царапнул сердце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кричит? — Юй Линьфэй перевёл взгляд с Баоцзы на Эрмао.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скучает? — Хэ И, заметив заинтересованный взгляд Юй Линьфэя, слегка кашлянул. — Он во всём хорош, только слишком навязчивый… Если его целый день не будут занимать, он начнёт безобразничать. Юй Линьфэй, ты ведь больше всего ненавидишь навязчивых существ, так что скорее скажи, что возьмёшь Баоцзы, Баоцзы,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Навязчивый? — Непонятно, что именно вспомнив, Юй Линьфэй вдруг присел. — Можно его взять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Хэ И не смог отказать. В конце концов, это он сам хотел отдать Эрмао… Теперь не мог же он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Внезапно поднятый на руки Вэнь Чэн мгновенно вышел из состояния задумчивости. Оцепенев, он уставился на знакомое лицо перед собой и невольно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боится? — Юй Линьфэй приподнял бровь. — Все коты такие пугливые?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с незнакомцами они осторожнее, — глядя на большие золотистые глаза Эрмао, Хэ И почувствовал, как сердце его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поглаживая оцепеневшее тело котёнка, Юй Линьфэй задумался. — Я возьму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издал звук Вэнь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очень рад? — С лёгкой усмешкой глядя на Хэ И, Юй Линьфэй поднял котёнка перед собой, глядя в его золотистые глаза… Странно, почему он видит в них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 дожидаясь ответа Хэ И, Вэнь Чэн взъерошил шерсть, ударил лапой по руке Юй Линьфэя и, воспользовавшись его замешательством, вырвался и побежал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Удивлённый внезапной выходкой Эрмао, Хэ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рукой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Что может сделать лапка маленького котёнка? Юй Линьфэй взглянул на розовый след от когтей на своей руке и сказал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мазохист? — мысленно прокомментировал Хэ И, но всё же решил попытаться ещё раз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Баоцзы гораздо спокойнее Эрмао… И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Задумчиво посмотрев на Хэ И, Юй Линьфэй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очень любишь Эрмао?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то чтобы, — Хэ И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его забрать? — напрямую спросил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корзину, — Хэ И не ожидал, что Юй Линьфэй окажется таким нетерпеливым. — У тебя всё готово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спросил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…Когтеточка, лоток, корм… И разные лакомства, — Хэ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Достав телефон, Юй Линьфэй сразу же распорядился, чтобы всё это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этот проклятый капитализм. — Потеряв последний аргумент в пользу того, чтобы оставить Эрмао, Хэ И сокрушённо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вытащим Эрмао.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его ждёт неминуемая беда, Вэнь Чэн дрожал, спрятавшись под диваном. Он думал о том, что если его заберёт Юй Линьфэй… Не сойдёт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Эрмао… Эрмао, выходи, — голос Хэ И донёсся до ушей Вэнь Чэна, и он забился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под диваном так грязно, — с лёгким раздражением отреагировав на бурную реакцию Эрмао, Хэ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выйдешь, получишь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быть с Юй Линьфэем… Не хочу!! — Ласковые уговоры Хэ И не возымели на Вэнь Чэна никакого эффекта. Напротив, чем больше он думал о том, что теперь будет жить с Юй Линьфэем, тем сильнее нервничал… Он боялся, боялся узнать истинное лицо Юй Линьфэя… Если у Юй Линьфэя уже есть другие любовники… Если всё, что он показывал, было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кот. — Тень, нависшая над головой, внезапно сменилась светом. Прежде чем Вэнь Чэн успел среагировать, Юй Линьфэй схватил его за загривок. Улыбаясь, он произнёс слова, от которых Вэнь Чэна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меня ненавидишь? А,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тихо промяукал Вэнь Чэн, осознавая, что как кот он совершенно беспомощен перед тем, что с ним делают. Всё, что он мог, — это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корзина? — спросил Юй Линьфэй, глядя на Хэ И, который явно переживал. — Ты ведь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передумал! Хэ И сокрушённо думал, что если бы знал, как сильно Эрмао не хочет уходить… Он бы и не спрашивал Юй Линьфэя, не хочет ли он взять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 Словно не замечая дрожащего Вэнь Чэна, Юй Линьфэй с удовольствием улыбнулся. — Только не убегай,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 Вэнь Чэн насторожил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Надену тебе ошейник, — улыбнулся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вдруг увидел своё мрачное будущее… Боже, кто может объяснить, что это за шутка такая?? Неужели он в прошлой жизни совершил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тоже не совсем понимал, почему он так заинтересовался этим маленьким чёрным котёнком по имени Эрмао. Он редко проявлял интерес к питомцам, его единственные увлечения в свободное время — это игра в гольф с друзьями или просмотр документалок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кучу времени на кота, который его не любит? — Юй Линьфэй даже не думал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посадил мяукающего от волнения Эрмао в корзину и отнёс в машину, его настроение неожиданно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Погладив спину маленького чёрного кота, но быстро отдернув руку, когда тот попытался ударить лапой, Юй Линьфэй поддразнил взъерошенного Эрмао, его тон был явно насмешлив.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Пренебрежительно взглянув на Юй Линьфэя, Вэнь Чэн повернулся к нему задом, выражая всю сложность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характер, — увидев гордый вид Вэнь Чэна, Юй Линьфэй снова улыбнулся. Его улыбка была элегантной и нежной, словно у влюблённого. — Это котик или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Вэнь Чэна, он поднял его за передние лапы и поднёс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мальчик, — улыбнувшись с хитринкой, Юй Линьфэй уставился на живот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Мальчик, чёрт возьми!!! — Действия Юй Линьфэя сильно задели гордость Вэнь Чэна, и он взъерошился ещё сильнее, не только мяукая, но и пытаясь ударить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стесняется? — Словно понимая, что имел в виду Вэнь Чэн, Юй Линьфэй усмехнулся и протянул руку… Чтобы потрогать его…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был в ярости! Он знал, что с Юй Линьфэем ничего хорошего не случится! В прошлой жизни тот его убил, а теперь… Теперь, став котом, он позволяет ему себя трогать! Где его достоинство!! Где его принципы!! Он убьёт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разъярённый Вэнь Чэн ещё не подумал о том, что как маленький котёнок, он сможет убить Юй Линьфэя разве что своей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малыш, я просто пошутил, — увидев, что Вэнь Чэн действительно взъерошился, Юй Линьфэй начал успокаивать его. Глядя на маленького чёрного кота, который изо всех сил вырывался у него в руках, он впервые почувствовал, что решение забрать его домой было правильным. Если в доме будет этот кот, то, возможно, он станет менее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Вэнь Чэна в корзину, Юй Линьфэй накрыл её одеялом, которое взял у Хэ И, и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