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Хэ И даже не подозревал о внутренней борьбе Вэнь Чэна… Золотые глаза Вэнь Чэна затаив дыхание следили за сушеной рыбкой, которая болталась перед его носом… В сердце царило смятение… По логике, человек внутри него должен был категорически отказаться от поведения, унижающего его человеческое достоинство!! Но… эта рыбка выглядела такой вкусной… Один кусочек ничего не решит, правда? Всего один… «Ам.»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решительно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Чэн засунул рыбку в рот, от него, казалось, повалили розовые пузырьки. Он хрустящими укусами разжевал вкусную рыбу и, не колеблясь, перевел взгляд на маленький пакетик в руке человека, который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блеск в глазах Вэнь Чэна, Хэ И невольно рассмеялся от хорошего настроения. Он снова достал кусочек рыбки и протянул Вэнь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рыбку еще одним кусочком, Вэнь Чэн рефлекторно начал вылизывать пальцы с запахом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лижи,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почувствовав, что его котенок вернул жизненные силы, 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пакетика больше не будет… Котятам нельзя есть слишком много, иначе животик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не обращал на это внимания. Когда он с удовольствием доел целый пакетик… вдруг почувствовал, что настроение мгновенно упало до дна… Неужели та кошка, которая только что держала в зубах соленую рыбку и отчаянно льстила мужчине перед собой, была им?!! Нет!! Это невозможно!!! Почему, став кошкой, он не может контролировать себя! Всего лишь пакетик сушеной рыбы… Эм… Сушеная рыба… такая вкусная…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лебези,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 глазах Вэнь Чэна загораются звездочки, Хэ И не выдержал и стукнул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Эр Мао вырастет, братик купит тебе много-мого сушеной рыбы, поэтому, когда Эр Мао попадет к брату Юй Линьфэю, нужно хорошо кушать, иначе не вырастешь и не будет сушеной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Нужно вырасти, чтобы сушеной рыбы было… Подожди!! Кажется, он услышал ключевое слово. Вэнь Чэн мгновенно расширил глаза, с изумлением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поняв недоумевающий взгляд Вэнь Чэна, Хэ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Линьфэй очень хороший, но когда Эр Мао попадет туда, нельзя будет так проказничать, как дома, иначе будут бить по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галлюцинации? Вэнь Чэн оцепенело подумал… Юй Линьфэй… братик? Новый хозяин… Отправляют… Что?? Наконец придя в себя, Вэнь Чэн мгновенно взъерошил шерсть. Он громко мяукнул и спрыгнул прямо с тела Хэ И, пошатываясь, побежал обратно в свою кошачью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собираются отдать Юй Линьфэю!!! Это осознание заставило волосы на теле Вэнь Чэна встать дыбом… Это судьба?? Даже после смерти, превратившись в кошку, он не может сбежать от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поступка Вэнь Чэна, Хэ И поспешил за ним, но увидел, как Вэнь Чэн зарыл голову под живот кошки-мамы, дрожа, словно сильно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понимает мою речь? В голове внезапно всплыла эта мысль. Хэ И посмотрел на спящую Фэйэр и лежащего рядом Эр Мао, с безысходностью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Мао… Ты не хочешь ехать к новому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 И, Вэнь Чэн поспешно высунул голову и срочно замяукал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понимает мою речь?? Видя состояние Вэнь Чэна, Хэ И удивленно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Мао, ты понимаешь,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безвольно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Эр Мао выглядит безнадежным, Хэ И мгновенно стало жалко. Он поднял Вэнь Чэна и стал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отправим Баоцзы, а Эр Мао не будем,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чуть не начал вилять хвостом, показывая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странный кот, — погладив спину Эр Мао, Хэ И подумал, что действительно не стоило так рано искать хозяев для котят своей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Хэ И, держа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телефона раздался низкий голос, в эмоциях слышалось легкое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помочь вырастить одного! — в ярости сказал Хэ И. —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Факты доказали, что этот подлец Юй Линьфэй действительно забыл о деле по выращиванию котенка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 Хэ И был готов плакать. — Если не хочешь выращивать, так и скажи прямо, я найду другого хозяина для моего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Хэ И услышал ответ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откладывая, на следующий день Хэ И пригласил Юй Линьфэя к себе домой на просмотр котят. Хотя сначала он думал отправить Эр Мао к Юй Линьфэю, но вчерашняя серия реакций Эр Мао заставила его засомневаться… Похоже, Эр Мао правда не хочет, чтобы его отдавали… Но он же не может выращивать целое выводко кошек… Хотя ему очень хотелось… Но… Хэ И безнадежно скривил губы, если бы он реально выращивал целое выводко кошек, его брат, возможно, выбросил бы их всех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из безвыходного было отдать на воспитание друзьям по кругу. К несчастью в счастье было то… что друзей у него было немало, и все они, похоже, проявляли интерес к домашним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Юй Линьфэй, только не приглянись Эр Мао, — почесав голову, Хэ И сам себе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приглядишься…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Линьфэй правда выберет Эр Мао… тогда Эр Мао остается только молить о счастье для себя, прости этого хозяина без стержня…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все еще пьющий молоко своей мамы, явно не знал, что его собирается продать хозяин. Он вяло сосал молоко, хвостом метал по земле туда-сюда, настроение действительно упало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после того, как он стал кошкой? Неужели так и прожить как кошка дальше?… Нет, это слишком жестоко! Вэнь Чэн грустно подумал в душе, быть кошкой — это слишком высокая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его хозяин и Юй Линьфэй очень хорошо относятся друг к другу, иначе зачем отдавать его Юй Линьфэю? Правда, даже став кошкой, не сбежать из странного круга Юй Линьфэя. Вэнь Чэн отпустил сосок мамы-кошки и облизнул свою лапку… Хотя, говоря между нами, раз он не умер, может быть, есть шанс узнать, почему Юй Линьфэй в конце концов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посмотрел на спящего справа рыжего котенка. Он правда очень хотел знать, обманывал ли его Юй Линьфэй от начала до конца, сколько в трехлетних отношениях было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даже будучи убитым лично Юй Линьфэем, Вэнь Чэн все еще не сдался. Образ нежного мужчины было трудно изменить, заставляя Вэнь Чэна в сердце постоянно искать оправдания своей смерти, возможно, у Юй Линьфэя была какая-то боль? Возможно, потому что кто-то ему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Чэн постоянно так думал, в подсознании он все еще понимал, что с Юй Линьфэем они в конечном итоге не вернутся назад. Во-первых, теперь он превратился в кошку, во-вторых, даже если он станет человеком, невозможно будет как раньше жить вместе с Юй Линьфэем без всяких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кусок стекла, по которому ударили, образовав щель, как бы ни старались исправить, эта щель никогда не станет целой, возможность только увеличиваться, в конечном итоге разлетаясь вдребезги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свой мир печали, откуда невозможно выбраться, Вэнь Чэн невольно замяукал несколько раз, но не знал, что именно из-за этого мяуканья… загнал себя в крайне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двух котят, одного рыжего и одного черного, лежащих рядом с кошкой-мамой, мужчина в черном костюме выглядел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Мао уже забрали, — Хэ И посмотрел на Юй Линьфэя. — Я отдам тебе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спящего третьего, Хэ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на слова Хэ И, Юй Линьфэй перевел взгляд на другого, полностью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произнеся два слова, Хэ И сам почувствовал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заберешь, можешь дать ему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именем рассмеявшись, Юй Линьфэй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