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Шэн заполнил регистрационные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внутри… регистрационная форма и подарок от университета Вэйчэн. Затем подойдите туда, назовите номер студенческого билета и получите вещи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старшекурсница взглянула на тетрадь, затем достала из-под стола бумажный пакет и протянула его Юй Шэну. Подняв на него взгляд,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холодным выражением лица протянул руку, взял пакет, развернулся и покинул стойку регистрации, за ним ещё стояли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вещи для военной подготовки, Юй Шэн, следуя воспоминаниям из прошлой жизни, направился в общежитие, куда его распределили.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получил ключ от комнаты у смотрительницы общежития, затем направился прямо на третий этаж. На полпути он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был добродушным, его улыбка была ясной,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застыл, смотря на него, в душе словно котёнок начал 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в этом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 лёгкой улыбкой, его тёмно-карие глаза были полны тепла, он взял вещи для военной подготовки из рук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мгновенное тепло на пальцах, его сердце вдруг забилось чаще. Он опустил голову,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 ещё шире, притворившись, что не заметил, развернулся и пошёл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третьего этажа, Лу Вэньи, не спрашивая, направился в одну из сторон коридора. Юй Шэн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ещё не говорил Лу Вэньи, в какой комнате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комнате, на двери есть список, я только что заметил и сначала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произнёс Лу Вэньи. Казалось, он читал мысли, несколькими словами сразу развеяв возникшее у Юй Шэна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ещё не успел спросить, как уже получил ответ,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Вэньи открывал дверь и вводил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университета Вэйчэн были четырёхместными, с кроватью наверху и столом внизу, с отдельной ванной, балконом, стиральной машиной и кондиционером, мощностью 500 Вт, в коридорах повсюду были противопожарные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условия проживания даже по всей стране были одними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 вошёл в комнату, он увидел, что там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Юй Шэн? Меня зовут Сюй Цзыхао, я из города C,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напротив двери сидел парень в серой полосатой футболке и кепке, надетой задом наперёд, он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правильные черты лица, его улыбка была солнечной и приятной, явно такой тип, который нравится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вежливо улыбнулся, его выражение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приподнял бровь, с улыбкой на лице, взял книгу и начал читать,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Сюй Цзыхао, парень, который до этого сосредоточенно занимался каллиграфией, также поднял голову, посмотрел на дверь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у двери,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увидев, что Юй Шэн остановился после приветствия Сюй Цзыхао, мягко засмеялся, его голос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услышав это, сразу сделал шаг вперёд к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жил в общежитии, я думаю, ты, наверное, ничего не подготовил. Вот, постель уже готова, туалетные принадлежности там.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сделал паузу,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у меня есть несколько запасных замков, ещё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кровать, на которую указал Лу Вэньи, и слегка застыл. Действительно, он ничего не взял с собой, в рюкзаке была только сменная одежда на лето и осень, ручка и тетрадь, а также небольшой модифицированный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рот, но, встретив взгляд Лу Вэньи, полный тепла, сразу опустил голову, выглядел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улыбнулся, не удержался и потрогал волосы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Вэньи вспыхнули розовые пузырьки, в будущем он всегда будет так хорошо относиться к А Шэну. Такой милый человек, а потом общество довело его до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жизни, в 25 лет, он снова встретил Юй Шэна, тот был полон шипов, его глаза были полны злобы, Лу Вэньи почувствовал одновременно боль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который до этого смотрел в пол, вдруг почувствовал тяжесть на голове, его мозг на мгновение опустел, он не знал, как реагировать, но уши честно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Цзыхао, услышав их разговор, не удержался и взглянул, затем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вдруг возникло ощущение, что ему насильно подсунули порцию чужой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военной подготовки были тяжёлыми, но пролетели быстро, и вот уже прошёл месяц, а четверо в комнате уже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в эти дни у входа в студенческий центр набор в клубы и отделы.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Цзыхао, сидя боком на стуле, закинув ногу на ногу, повернулся и спросил, во рту у него была леденцовая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читал книгу, услышав вопрос,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клуб ты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улыбнулся, его улыбка была солнечной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каллиграфия… действительно соответствует твоей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Цзыхао, облокотившись на спинку стула, облизал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отделы? Ты хочешь вступить в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взял ручку, начал писать свои мысли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очень красивым, с первого взгляда приятным, при более детальном рассмотрении можно было заметить чёткость, как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некоторое время смотрел на затылок Цзян Е, затем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умеешь писать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умею! Ну… правда, в детстве учился у дедушки, много лет не писал, всё забыл, давай вместе вступим в клуб каллиграфии!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широко улыбнулся, держа в руке круглый розовый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согласился, вероятно, считая себя слишком холодным, он сам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кроме клуба каллиграфии, ещё куда-нибудь вступишь?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улыбнулся, его голос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планирую вступить в футбольный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хвастаюсь, но в старшей школе я был капитаном школьной футбольной команды, однажды даже привёл команду ко второму месту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Цзыхао, говоря это, не удержался и, держа во рту леденец, пододвинул стул ближе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ты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странно посмотрел на него, взгляд словно говорил, что перед ним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повернулся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Цзыхао, держа во рту леденец, обхватил спинку стула, не отрываясь смотрел на профиль Цзян Е. Но если бы кто-то присмотрелся, то заметил бы, что его взгляд не был 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Цзыхао была маленькая привычка: когда он задумывался, любил смотреть на людей, ну… смотреть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Шэн тоже был очень красивым, с первого взгляда казался принцем из сказки, но с Лу Вэньи, который всегда был рядом, как рыцарь, Сюй Цзыхао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Цзян Е, который тоже был симпатичным, но не обладал холодностью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Е, такой спокойный, особенно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который что-то писал в тетради, вдруг остановился, он посмотрел на Сюй Цзыхао, подумал, затем повернулся к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ты хочешь вступить в какой-нибудь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сосредоточенно настраивающий компьютер, вдруг очнулся, повернулся к Лу Вэньи,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увидев его выражение, вдруг почувствовал, что ведёт себя по-детски. Тот же не бездельничал, а он всё лез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улыбнулся, слегка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моргнул, словно понял его мысли, потянул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застыл, глядя на него, почувствовал, будто сердце пронзила стрела Купидона. Хотя выражение лица Юй Шэна оставалось холодным, и он не улыбался, но в глазах Лу Вэньи он казался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просто невероятно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несколько секунд, Лу Вэньи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клуб ты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