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Фэй, игнорируя восхищенные взгляды окружающих, на пятисантиметровых каблуках подошла к Цзян Чэню и остановилась, скрестив руки на груди. Она смотрела на него свысока,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срочное дело, и ты не можешь объяснить в двух словах,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выглянул наружу и, как и ожидал, увидел черный Maserati. Он с горькой улыбкой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любовь выше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Чэня слегка разболелась голова. За что ему достался такой друг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забери моего брата на какое-то время, потренируй его как следует. У него вообще нет чутья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услышала это, повернула голову к сидящему в углу рыжему юноше с детским лицом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Лунь увидел, что Цю Фэй внезапно смотрит на него и улыбается, и его лицо мгновенно покраснело. Он быстро опустил голову, похлопал себя по щекам и несколько раз повторил про себя, что это неправильно и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бессильно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Сможу. И еще, не можешь ли ты немного уменьшить напор своего обаяния? А тот, снаружи, может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снова посмотрела на него, довольно недоуменно.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ему ревновать? Ладно,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Цю Фэй на мгновение замедлила шаг и посмотрела на человека, стоящего рядом с Цзян 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живописными чертами лица и холодным, одиноким темпераментом стоял, засунув руки в карманы, словно одинокий волк в ночном лесу. Несмотря на юный возраст,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— Цю Фэй слегка усмехнулась, демонстрируя легкую игривость, и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что-то мелькнуло, он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Лунь только поднял голову, как снова увидел улыбку Цю Фэй. Он решил, что она помахала лично ему, и снова покраснел,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увидев эту сцену, мог лишь с безнадежностью потереть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опускалась на город. В небе не было ни звезд, ни луны. Огромная густая чернота напоминала чудовище, раскинувшее лапы, чтобы поглотить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часов вечера большинство людей уже вернулись домой и готовились ко сну, на улицах осталось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шел, засунув руки в карманы брюк, безразлично размышляя о Цю Фэй, с которой встретился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вызывала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лучше сначала разобраться с неприятностью, плетущейся сзади, а потом уже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Шэна оставалось бесстрастным, в глазах застыл лед, он постепенно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человек позади просто идет с ним по пути, но несколько раз, когда он останавливался, чтобы купить перекус, тот тоже останавливался, а когда Юй Шэн продолжал идти, тот снова поспешно следовал за ним. Это заставило его понять, что дело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ночью, преследует уже почти полмесяца, не устал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Шэн внезапно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семнадцати лет он учился как одержимый, мечтая уехать из семьи Юй и после выпуска найти хорошую работу, чтобы жизнь наладилась. В обычные дни, помимо учебы и домашних заданий, у него практически не было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такому усердию и его таланту в информатике, даже бросив учебу во втором семестре второго курса, его уровень навыков нисколько не уступал магистрантам.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не может быть идеальным. Его физическая форма всегда была слабой, физкультуру он никогда не сдавал, а зимой болел то и дело. Впрочем, в то время он старался перетерпеть и никогда не ходил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драку на втором курсе, когда он дрался один на четверых, он победил лишь благодаря идеальному стечению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как раз не проливной дождь, в переулке не росло бы много скользкого мха, а поблизости не оказалось бы двух кирпичей, которые он успел заметить и схватить первыми, а противники недооценили бы его и не взяли бы с собой оружия, он, скорее всего, был бы избит до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как минимум руки бы он точно не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та банда хулиганов вдруг решила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легла на левое плечо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молниеносно выполнил бросок через плечо, и тут же раздался глухой удар. Он встал с бесстрастным лицом и наступил ногой на спину здоровяка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не ожидал, что этот хрупкий на вид юноша окажется таким крутым бойцом. Сейчас он был полностью оглушен падением, тяжело дышал и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нахмурился, словно недовольный. Он немного сильнее надавил ногой, но голос его по-прежнему оставался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хотя казалось, Юй Шэн не приложил особой силы, здоровяк тут же скорчился в гримасе, будто у него переломали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говорю! — прохрипел он. — Юный господин Юй, полегче,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на его лицо и через несколько секунд немного ослабил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человек 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юный господин Лу Вэньи беспокоится, что вы вернетесь домой слишком поздно… и велел мне следовать, чтобы защитить вас… — Здоровяк сказал это с выражением горя и негодования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обещанная слабость и болезненность?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какая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Шэна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здоровяк беспомощно лежал на земле, даже не пытаясь встать. Все лицо его выражало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Сопротивляться? Он бы и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молодой господин не знал, куда именно наступает ему на спину, стоило тому надавить, как здоровяк чувствовал пронизывающую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 на него и вдруг вспомнил, что в прошлой жизни видел нескольких способных подчиненных рядом с Лу Вэньи. Этот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крепкий, красивый здоровяк сильно отличался от того унылого, небритого дядьки, которым он станет через несколько лет, поэтому он и не узнал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убрал ногу и выпрямился, снова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Вэньи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У-уехал… Господин сказал, что у него в Вэйчэне еще дела, нужно разбираться, и он не может задерживаться, но он волновался за вас, так что оставил меня, — здоровяк поспешно поднялся, немного заикаясь, но смысл передал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Шэн на мгновение замер. Его невольно взгляд устремился к черным, едва различимым горам вдали, и в груди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Юй Шэн по-прежнему каждый вечер возвращался домой под присмотром того мужчины, но он больше ничего не говорил, лишь изредка обменивался с здоровяком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окончания работы в кафе Юй Шэн встретил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отвези это, пожалуйста, на столик номер три в внутренний зал, — девушка, которая тоже работала в кафе на летних каникулах, поставила свежесваренный Цзян Чэнем кофе на стойку и звонко сказала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сухо ответил Юй Шэн, взял поднос с кофейной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«Миншэн» было разделено на внешний и внутренний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зал представлял собой обычный зал, где посетители могли пить кофе, общаться и смеяться. Внутренний зал был закрытым помещением, разделенным перегородками с шторами, для тех, кто хотел немного отдохнуть или поработать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вошел во внутренний зал, подошел к третьему столику, тихо спросил разрешения и отодвинул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мужчина, одетый в костюм, с красивым лицом, не отрываясь смотрел на экран компьютера, пальцы быстро стучали по клавиатуре. — Поставьте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Юй Шэн увидел мужчину, он застыл, и в его глазах промелькнули сложные эмоции. Этот мир действительно слишком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даже после того как он прославился, и несмотря на его скверный характер, высокомерие и заносчивость, многие видели его талант в информатике и стремились заполучить его к себе. Этот человек был одним из них, и самым искренним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Хуашо, возможно, еще был никому не известен, но через шесть лет он и его компания «Красный клен» прославятся на весь мир, и их влияние будет трудно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тихо поставил кофейную чашку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ему было двадцать один и он только начал проявлять себя в IT-индустрии, Цзи Хуашо уже приглашал его присоединиться к «Красному клену», но он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три года Цзи Хуашо неоднократно приглашал его, заверяя, что тот ни в чем не будет нуждаться. Но Юй Шэн чувствовал себя там не в своей тарелке и никогда не давал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не исполнилось двадцать четыре и он уже стал известной фигурой в IT-индустрии, своего рода божеством, он решительно отвергал приглашения многих известных компаний. Лишь тогда Цзи Хуашо понял, что тот действительно не хочет вступать ни в какую компанию,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снова, Цзи Хуашо не затаил на него обиду, а напротив, относился к нему как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развернуться и уйти, Юй Шэн не смог удержаться и бросил взгляд на экран его компьютера. На темно-синем экране проносились бесконечные ряды черного английского текста, от чего у него разболелась голова от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http://bllate.org/book/16644/1525016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