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Юй Шэн подозревал, что у Лу Вэньи есть какой-то заговор, но после нескольких проверок ничего не нашел, зато сам пристрастился к его нежности. В конце концов, он просто позволил себе утонуть в этом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ему терять было нечего, а то, чем кичились и завидовали другие, для него было не более чем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нежные дни продлились всего год и разбились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проснулся? — голос Лу Вэньи вернул Юй Шэна в реальность. Тот не заметил, когда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Ты… — Юй Шэн моргнул, недоумевая, почему он и Лу Вэньи спят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очень устал, поэтому… Ты не злишься? Прости, я… — Лу Вэньи поспешно сел, глядя на Юй Шэна. В его карих глазах стояли слезы после сна, выглядело это очень невинно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Шэн тоже сел, инстинктивно схватив руку Лу Вэньи. Пальцы того были теплыми, как нефрит, от чего у Юй Шэна слегка екнуло сердце. — Я не злюсь,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В глазах Лу Вэньи промелькнула хитрость, потом он улыбнулся своей обычной мягкой улыбкой. — Ты голоден? Я приготовлю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замер, через пару секунд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Вэньи сверкнул, он едва сдержал руку, хотевшую погладить Юй Шэна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немного, я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с кровати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сидел на кровати, глядя на его уходящую спину, и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всегда был привередлив в еде, но в прошлой жизни, когда они с Лу Вэньи жили почти вместе, тем своим кулинарным мастерством откормил его до белизны и пухлости. Поэтому он всегда очень удивлялся, как у такого богатого молодого господина, как Лу Вэньи, может быть такое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готовит семнадцатилетний Лу Вэньи.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Лу Вэньи смотрел на Юй Шэна, глаза полны надежды и волнения. С момента перерождения он был занят разными делами и уже несколько месяцев не готовил, не знает, не разучился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Очень вкусно, — Юй Шэн попробовал блюдо и посмотрел на Лу Вэньи, улыбаясь. Его черты лица и так были изысканны, а когда он улыбнулся, это было похоже на внезапное цветение редкого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Вэньи, увидев его улыбку, тоже улыбнулся, в голосе звучала полная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и хорошо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столовой отражался в его глазах, словно в нефритовых бусах, чисто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 какой-то причине почувствовал жар на щеках, поспешно опустил голову и стал сосредоточенно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Вэньи, глядя на него, улыбнулся еще шире, протянул палочки и положил Юй Шэну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тикали, скоро наступило три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сидел на диване по-турецки, глядя на человека, который, только что выйдя из кухни, все еще излучал необычное благородство,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Вэньи, разве ты… Ты всегда сам готовишь и моешь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 — единственный сын в семье главы корпорации Лу. Хотя отношения родителей были холодными, дедушка Лу поддерживал спину, и следующий президент — несомненно он. Почему же в таком юном возрасте он так ловко управляется с домашними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Вэньи замер, потом легко улыбнулся. — Обычно дома есть специальная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словно о чем-то думая, а затем взгляд его смягчился,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если в будущем я женюсь, я предпочитаю уютный дом для двоих. Готовку и прочее я точно не позволю делать своей возлюбленной, поэтому нужно учиться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поднял голову и смотрел на него. Тот нежный и любящий взгляд заставил его подумать, что под «возлюбленной» Лу Вэньи подразумевает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виделись всего два раза,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Губы Лу Вэньи изогнулись в мягкой дуге, он подошел ближе и сел рядом, тихо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Юй Шэн опустил голову, в сердце царило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перестал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 в будущем неизбежно станет президентом корпорации Лу. Если на него повесят ярлык гомосексуалиста, будут большие неприятности. В прошлой жизни он не знал, когда и как Лу Вэньи влюбился в него, но сейчас… Лу Вэньи, должно быть, считает его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из-за своих чувств втянуть Лу Вэньи в это болото? У него нет родных, и ему все равно, что говорят люди,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 такой хороший, ему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— нежный и мягкий голос раздался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Юй Шэна пошла кругом, лицо почти горело, думать он не мог. Он деревянно повернул голову к Лу Вэньи, расстояние между их носами было всего в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чувствовал дыхание Лу Вэньи.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лицо такое горячее? Температура? — Лу Вэньи, казалось, совершенно не осознавал, какой шок причинил Юй Шэну своим поступком, и потянулся прикоснуться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раскаленной щеке вдруг стало прохладно. Юй Шэн рефлекторно сжал подушку на диване, тело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Не, не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Вэньи слегка нахмурил брови, не веря, и подался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Носы почти 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Шэна почти остановилось,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Ладно, — Лу Вэньи выпрямился, вернув нормальную дистанцию. — Если будет плохо, сразу говори, не 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П-понял, — голос Юй Шэна был тихим, заикание еще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 улыбнулся. Если бы не его покрасневшие уши, нельзя было бы заметить ничего странного. Но Юй Шэн, все еще в смятении,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Мы теперь однокурсники, а может быть, даже одной группы и общежития. Думаю, так называть ближе. Можно? — голос Лу Вэньи был мягким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карих глазах, полных напряжения, читалось, что внутри он не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сейчас думал только о том, как Лу Вэньи склонился к нему, думать он уже не мог. Услышав слова Лу Вэньи, он в панике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Вэньи, услышав это, повеселел,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с лишним дня Лу Вэньи отвез Юй Шэна на улицу Хуэйань, как тот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увидимся на учебе, — Лу Вэньи, видя, как Юй Шэн открывает дверь, не удержался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хотел, чтобы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замер, открывая дверь, обернулся и посмотрел на него, глаза прищурились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Вэньи, чьи глаза полны были тоски и нежелания отпускать, тут же расцвел радостью, меж бровей — сплошная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второй раз встретил Юй Шэна, тот был уже полон злобы и любил молчать. Он использовал всякие методы, чтобы приблизиться, и потратил целый год, чтобы Юй Шэн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нынешней скорости, он скоро добьется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Вэньи поднялись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немного недоумевал, но глядя на его улыбку, сам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Вэньи улыбался, глаза 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…Мм… Ты можешь сначала отпустить руку? — Юй Шэн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Лу Вэньи только тут спохватился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 смотрел на спину Юй Шэна, улыбаясь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дядя Лю, глядя в зеркало заднего вида на Лу Вэньи, нахмурил лоб почти в узел, в глазах — сомнения: это точно их родной сдержанный и мягкий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пройдя поворот, Юй Шэн остановился,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подняв голову и глядя в небо, в темных глазах читалось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сполз по стене вниз, запрокинул голову и прикрыл глаза рукой. Золотой свет едва касался его ног, будучи остановленным высокой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непередаваемая подавленность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Вэньи, ты так ко мне хорош, как мне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откуда такой мальчонка? — раздался игривый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опустил руку и обернулся: перед ним был парень с рыжими волосами и двумя-тремя серьгами в ушах, типичный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парень, увидев его лицо, замер в восхищении, stared for десять секунд, а затем пришел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встал, глядя на рыжего, который шел к нему с развратной улыбкой, лицо оставалось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http://bllate.org/book/16644/1525004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