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кто-то, кто мог тронуть его сердце, то это только Лу Вэньи. Однако к тому моменту, когда он осознал это, Лу Вэньи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застыл, глядя на юношу перед собой, в котором благородство сочеталось с мягкой улыбкой. Сердце сжималось в приступах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во снах бесчисленное количество раз и уже думал, что больше никогда не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Лу Вэньи, — Лу Вэньи встал и подошел к нему, протянув руку с легкой улыбкой. Голос его звучал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него, долго не приходя в себя. Боясь, что тот подумает, будто он ему не нравится, он поспешно протянул руку в ответ, от волнения даже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увидев его реакцию, прищурился от улыбки, а в глазах, чистых, как ручей, overflowed with tenderness, скрывая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поступил в университет Вэйчэн. Вчера приехал сюда со вторым дядей и услышал, что ты тоже здесь, поэтому захотел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о… Какое совпадение, — Юй Шэн слегка поднял голову, его взгляд несколько раз отводился, но в конце концов он не выдержал и снова посмотрел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случайно заметил, как Юй Шэн нервно теребит край одежды правой рукой. Его голос стал еще мягче, он боялся, что его настойчивость напугает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специальность ты подал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информатику, так что, возможно, мы будем в одной группе. Кстати, тебе нравится информатика?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 В будущем мы сможем часто общаться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все еще сидевший на стуле, невольно почесал бороду. Почувствовав щетину, он подумал, что пора бы побриться, и вместе с тем удивлялся разговорчивости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другие могли не понимать, но дядя Чэнь видел его насквозь. Внешне он был мягок и вежлив со всеми, но всегда четко соблюдал дистанцию. Если он сам этого не хотел, никто не мог приблизиться к нему больше, чем на уровень обычного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вдруг переменился? Сначала упорно настаивал, чтобы поехать с ним в залив Гоюэвань, а теперь проявляет особую нежность и близость к этому юноше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определенно что-то не так, — пробормотал дядя Чэнь, глядя на них. Ему казалось,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шел, засунув руки в карманы брюк. Даже обычная спортивная футболка на нем выглядела невероятно стильно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Вэй, приехав в город S, не захотел искать объездные пути и просто высадил его на обочине, а сам с молодой женой поспешил в аэропорт. Несмотря на спешку, он не забыл предупредить Юй Шэна, чтобы тот не устраивал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стал слушать его пустословие. Выйдя из машины, он сразу отвернулся и ушел, на фоне слыша ругань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Солнце в небе становилось всё более злым, жаря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 S было много зелени, вдоль дорог росли высокие деревья. Они и закрывали от палящих лучей, но душный воздух все равно пробивался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остановился в тени густого дерева, глядя вперед,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всё еще не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Кристаллики пота преломляли свет, скатываясь по щекам Юй Шэна, падая на шею и впитываясь в воротник. Его губы слегка побледнели, лицо тоже выглядело неважно, но темные глаза оставались твердыми и холодными,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Шэн? — раздался голос. Хотя было сказано всего два слова, в них звучала полная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обернулся на голос и увидел в черном автомобиле юношу с красивым лицом и мягким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удивился: он думал, что тот уже вернулся в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Лу Вэньи, заметив бледность Юй Шэна, тут же открыл дверь и быстрым шагом подошел к нему,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его взволнованное лицо, немного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как ты можешь быть в порядке? — Лу Вэньи слегка нахмурил брови. Голос его был по-прежнему мягок, но действия не допускали возражений: он буквально усадил парня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шофер взглянул в зеркало заднего вида на незнакомого юношу, слегка удивившись. Молодой господин никогда еще так тревожно не заботился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юноша и правда был очень хорош собой. Даже проработав в доме Лу несколько десятилетий и повидав немало людей, при первом взгляде на парня он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не надо, я не хочу туда, — услышав приказ ехать в больницу, в глазах Юй Шэна тут же отразилось явное нежелание. Он потянул Лу Вэньи за рукав, а в голосе прозвучала нотка ласки,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посмотрел на него, и в глазах промелькнуло удивление с радостью. Поразмыслив момент,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Поехали ко мне в отель, отдохнешь там.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Юй Шэну он ни за что не мог. Этот человек всегда делал что хотел, совершенно не заботясь о своем здоровье. Если он не будет за ним следить, то что же будет? Но и видеть его огорченным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этот раз Юй Шэн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ненавидел больницы: они всегда вызывали у него тревогу и чувство подавленности. В прошлой жизни он старался не ходить туда без нужды, а после того как Лу Вэньи умер в больнице, это неприятие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глядел на его глаза, пальцы слегка дернулись, он едва удержался от желания погладить его по голове — такой Юй Шэн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Дядя Лю, в отель, — Лу Вэньи отвернулся, пытаясь переключить внимание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— Юй Шэн смотрел на профиль Лу Вэньи и сам не понял, почему вдруг вырвалось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Лу Вэньи тут же обернулся к нему, взор мягкий.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Лу Вэньи. В его темно-карих глазах читалась нежность, словно поверхность озера в ясный осенний день, когда теплое солнце светит с высоты, рождая мерцание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сердце Юй Шэна пропустило удар. Этот человек… всегда был таким нежным, настолько… что Юй Шэн, зная, что не должен, не мог отказать, постепенно погружаясь в чувства и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Вэньи, раз уж ты заставил меня влюбиться в тебя, то в этой жизни ты должен отвечать за это до конца и не смешь сбежать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привез Юй Шэна в отель Цзячэнь, где остановился. Врач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сообщил Лу Вэньи результат: у Юй Шэна было всего лишь падение уровня сахара в крови и общая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полдень. Останешься пообедать? — Когда врач ушел, Лу Вэньи повернулся к Юй Шэну, который свернулся калачиком на диване. Он подошел ближе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привык спать после обеда. После возни с врачом он уже сильно хотел спать. Он обнимал подушку, положил на нее голову и зевнул, глаза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Вэньи, глядя на этого послушного и милого юношу, чувствовал, как сердце его тает. Он подошел, бережно поднял Юй Шэна на руки, движения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не любивший, когда к нему прикасаются посторонние, на этот раз не сопротивлялся, позволив сделать всё как нужно. Руки сами собой разжали подушку и обвили шею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смотрел на человека у себя на руках, смирного, словно котенок, и глаза его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вошел в комнату, мягко опустил Юй Шэна на кровать, укрыл одеялом и поправил края, а затем сел у изголовья, тихо глядя на него. В его карих глазах читались любовь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солнечный свет оставлен снаружи, поэтому в комнате стоял полумрак. Несколько лучей пробивались сквозь щели и падали на лицо молодого человека, сидевшего у кровати, создавая игру света и тени, полную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Шэн открыл глаза и увидел перед собой увеличенное красивое лицо Лу Вэньи. Тот спал, и черты его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Юй Шэну показалось, что он вернулся в свои двадцать шесть лет, когда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Юй Шэн встретил Лу Вэньи в двадцать четыре года, у него уже было всё. Деньги, власть — чего угодно. Конечно, многие завидовали ему, не выносили его дерзкого и жестокого поведения, но из-за его способностей и методов никто не смел открыто перечить. Люди при встрече либо льстили, либо молчали, либо просто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Вэньи при первой встрече был чересчур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Шэн слышал, что президент корпорации Лу — человек мягкий, как нефрит, всегда вежливый,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каждый раз выходя из дома, он почти всегда «случайно» натыкался на того самого президента Лу. И этот «джентльмен» часто использовал свою мягкость как одеяние, на самом деле применяя разные хитрости,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