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кто-то прятался в темноте и долгое время тайком наблюдал за ним, взгляды полны боли. Лишь когда его фигура окончательно исчезла вдали, тот сжал кулаки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Шэн вошел, семья уже закончила ужин. Бабушка Юй и одна из женщин средних лет мыли посуду, дедушка Юй и несколько дядь и теть болтали, смотря телевизор. Юй Вэй обнимал свою молодую и красивую жену, сидя на бамбуковом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его, мельком взглянул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Юй он всегда был незаметен. Его вспоминали лишь тогда, когда кому-то нужно было выместить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 холодным выражением лица обошел их и направился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Юй не любил его, и пока Жуань Сюсян была рядом, он с трудом соглашался позволить ему жить в маленькой боковой комнате. После ее ухода, каждый раз, когда он возвращался с Юй Вэем, им приходилось жить во временной перегородке, сделанной в коридоре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длинный бамбуковый стул, на котором можно было спать; в коридоре не было протечек; занавеска из простыни, натянутая на палку, служила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подошел к входу в коридор, откинул занавеску, вошел и сразу лег на стул,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помнит, сейчас было 30 июля 2016 года, и через три дня Юй Вэй увезет его обратно в город S, а затем отправится в путешествие с молодой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вернувшись, Юй Вэй оставил ему деньги на один семестр обучения и уехал. Первый месяц жизни он заработал сам, работая в августе, а затем подрабатывал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отчисления на втором курсе, семья Юй порвала с ним отношения, и он остался один в том городе, без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усилиям, он постепенно обрел деньги, машину, дом,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множество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в сознании Юй Шэна мелькнул образ одного человека. Он глубоко вдохнул, сдерживая эмоции, и, освободив мысли, медленно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небо было серым, и семья Юй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тихо вышел из дома и направился по тропинке между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прошел умеренный дождь, и дорога была слегка влажной. В воздухе витали ароматы земли и травы, создавая ощущение покоя. Зеленые поля пшеницы мягко колыхались на ветру, словно зеленое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жизнь в семье Юй была нелегкой, в прошлой жизни Юй Шэн все же любил эту деревню — здесь были красивые пейзажи, а кошки и собаки были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день в тихом уголке на маленьком холме было уже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гав-гав! — Звонкий лай собаки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обернулся и увидел, что по тропинке к нему мчится большая желтая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 пальцами, отступил на полшага назад, приняв оборонительную позу, и огляделся в поисках чего-то, что могло 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несколько палок, прислоненных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желтая собака села на землю, свернувшись клубком, и начала жалобно скулить. Ее большие черные глаза блестели от слез, и она смотрела на Юй Шэна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мысль о том, что это чья-то собака, которую держали несколько лет, и убийство могло бы вызвать проблемы, с силой и реакцией Юй Шэна, эта собака уже была бы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почувствовав боль, смотрела на него, хотела подойти, но боялась. В конце концов, она осторожно протянула лапу и коснулась его обуви, издавая жалобные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нахмурился, мельком заметив черное пятно на ее боку, и в его сознании промелькнул образ. Он невольно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собака сразу вскочила и начала кружить вокруг него, радостно лая. Однако, помня о недавнем инциденте, она не подошла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маленький Юй Шэн подвергался ругани и побоям в семье Юй, он часто убегал и прятался на маленьком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нашел там спящего Синвана, сел рядом и начал смотреть в небо. Синван не напал на него и не ушел, а спокойно сидел рядом, пока не наступил закат и не появились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Шэн часто встречал Синвана, спящего на том же месте, и думал, что, возможно, его тоже обижали, и он приходил туда, чтобы побыть одному. Тогда Юй Шэн стал тайком откладывать свою еду и приносить ее Синвану, хотя сам часто недоедал.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между ними завязалась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Синван был, пожалуй, его единственным другом в Гэюэване. Но когда ему исполнилось шестнадцать, он уехал и больше не возвращался, а значит, больше не видел Синвана.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Синван, давно не виделись, — голос Юй Шэна стал мягче, он присел и погладил собаку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Синван, хотя и любил бегать по округе, был чистым, без грязи и насекомых в шерсти, и Юй Шэн любил 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Синван, почувствовав долгожданную ласку, начал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светлело, вдалеке раздавались крики петухов. Некоторые женщины кормили кур и уток в своих дворах, бормоча что-то, а по тропинкам шли крестьяне с мотыгами, их лица были спокойны и умиротворены.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гладил пушистую голову Синвана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Синван,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встал. Синван сначала не понял, начал бегать вокруг него,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снова остановился, сел на корточки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гав! — Синван залаял, его большие глаза были полны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со мной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собаку, замедлил шаг и наблюдал, как она радостно виляет хвостом, следуя за ним. Его глаза сверкнули, и он улыбнулся, выглядев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Шэн! Так рано встал! — По пути они иногда встречали крестьян, идущих на поля, которые с улыбкой 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слегка улыбался и коротко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скоро наступило восемь утра. Юй Шэн и Синван незаметно добрались до двора дома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стояла скромная, но дорогая черная машина. Юй Шэн холодно взглянул на нее и собрался уйти по другой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Шэн! — Это был голос Юй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 подошел к нему, его лицо было холодным, а взгляд — словно на незнакомца, с легкой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утром пропал! Только что пришли гости, очень важные, хотят видеть тебя. Не устраивай мне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поднял глаза и посмотрел на него, его взгляд был холодным. Он повернулся и направился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 был ошеломлен его взглядом, словно его начальник уличил его в ошибке, и на мгновение почувствовал холод в конечностях. Через несколько секунд он пришел в себя, прошептал проклятие и с мрачным лицом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Шэн вошел в дом, он увидел двух человек, сидящих за столом в центре. Дедушка Юй и молодая жена Юй Вэя сидели рядом с ними, улыбаясь. Особенно дедушка Юй, его лицо было покрыто морщинами от улыбки, а маленькие глаза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Юй мельком взглянул на Юй Шэна и продолжил разговор с гостями,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Шэн не собирался ждать. Он сразу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сидели спиной к двери, поэтому не видели, как он вошел. Услышав его голос, они обернулись. Особенно тот, кто был худощавым и выглядел как юноша, сделал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Юй явно смутился. Этот Юй Шэн, вернувшись через несколько лет, становился все более дерзким! Совсем невоспитанный!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увидел, как дедушка сдерживает гнев, и усмехнулся. Затем он перевел взгляд на гостей, которые хотели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юношу в белой рубашке, его дыхание перехватило. Он сжал правую руку, пока ногти не впились в ладонь, чтобы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Юй Шэн жил, как хотел, нажил множество врагов, но никогда не боялся. Потому что он никогда не ценил ничего — ни деньги, ни власть, ни даже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http://bllate.org/book/16644/1524993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