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думайте, что происхождение «Мо Шао» намного ниже, чем у «Хо Шао». Посмотрите, с кем он общается! Чжан Сиюань — старший внук старого начальника Чжана, Фан Лэ — младший сын семьи Фан, Чжун Юэ — единственный сын главы района Дуннань Чжун Чжэнляна. Хэ Цзяньфэй, хотя и не занимает высоких постов, унаследовал от матери огромное состояние, которого хватит на несколько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выросли вместе, и ни один из них не был скромным. Уже несколько лет назад они открыто включили Мо Фаня в свою команду, четко обозначив свою позицию против «Хо Шао». И это только самые заметные из них, за кулисами, вероятно, было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«Хо Шао», то он был гораздо более сдержан. Но, учитывая мощь семьи Хо, его команда, вероятно, была даже сильнее, чем у «Мо Шао» — ведь за последние несколько лет, несмотря на частые трения, «Хо Шао» никогда не оказывался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подробности не могли быть обнародованы, это не означало, что новость о «Хо Цзине и Мо Фане, появившихся вместе», стоила меньше, чем заголовки первых полос. Напротив, многие из присутствующих СМИ управлялись другими силами, и если бы они первыми передали происходящее, то получили бы гораздо больше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Осведомленные журналисты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Хо Цзинь наконец закончили этот долгий рукопожатие, которое больше походило на соревнование, и, как ни в чем не бывало, разошлись, выбирая среди звезд машины, которые им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звездного собрания заключалась не только в том, что «Дальний Восток» уже планировал провести здесь Международный гастрономический фестиваль, но и в том, что Мо Цзяньдун активно продвигал проект «Город туризма». Чтобы поддержать Мо Фаня, Чжан Сиюань превратил туристический маршрут «Свободный Лосин» в специальную программу, стараясь привлечь внимание всей страны к Лосину.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помимо артистов «Дальнего Востока», Лян Кай и его товарищи тоже должны были выбрать машины, причем с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момента выхода из машины у них не было выбора. После того как Мо Фань перед всеми СМИ возложил на них «обязанность поддерживать строительство на западе», если бы журналисты засняли их недовольные лица, это могло бы обернуться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они все еще соперничают!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Мо Фань просто выполняет обязанности хозяина, отправив людей встретить их в аэропорту, а оказалось, что это была ловушка, в которую они сами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высоко оценили благородство Мо Фаня и его компании! Лин Чэнь, Чжо Минхуэй, Лян Кай и Чжао Юйбинь внутренне раскаялись и решили, что в следующий раз, когда Мо Фань и его компания приедут в столицу, они тоже устроят им «теплый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Виновники же, Мо Фань и Чжан Сиюань, чувствовали себя совершенно спокойно, нисколько не считая себя «неблагородными». Чжан Сиюань даже гордился своим гениальным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под руководством Ши Юйина, сценариста и режиссера этого мероприятия, звезды всех мастей, переодетые в спортивную одежду, уселись на выбранные велосипеды, приняв лучшие позы перед камерами. Любящий быть в центре внимания Чжан Сиюань, как главный владелец «Дальнего Востока», занял центральное место в звездной команде. Мо Фань и Хо Цзинь были размещены справа от него, Лян Кай и его товарищи — позади, а затем уже следовали яркие звезды «Дальнего Востока».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ни популярный актер «Дальнего Востока» Инь Шиян, ни ведущие шоу «Кулинарная битва» Ань Цзяцзя и Цзян И не смогли затмить семерых, стоявших впереди — особенно Хо Цзиня, Мо Фаня и Чжан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будто родились под лучами софитов, и даже несмотря на красоту актрис и привлекательность актеров, взгляды все равно останавливались на тех, кто был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Осведомленные невольно восхищались: «Не зря о них говорят», а те, кто не знал, пытались угадать,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могут стоять наравне с Чжан Сиюанем?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этот «Мо Шао» — друг Чжан Сиюаня, сын главы Лосина, а в будущем, возможно, и сын главы Синаня. Он сам был известен в Синане, и никто не сомневался в его праве дружить с Чжан Сиюанем.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же этот другой человек? Он выглядел примерно того же возраста, что и Чжан Сиюань, но казался более сдержанным, а его черты лица были еще более привлекательными. Просто стоя там, он уже затмевал Чжан Сиюаня.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конечно, не обращал внимания на чужие вопросы. Он спокойно проверял тормоза и высоту руля. Игнорируя стильный и яркий «транспорт» Чжан Сиюаня, он и Мо Фань выбрали велосипеды — один темно-синий, другой темно-черный, — которые, стоя рядом, выглядели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стоявший на сопровождающей машине, взял микрофон и произнес вступительную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на первой остановке «Свободного Лосина». Пройдя двести метров, мы увидим открытые просторы лугов! Чтобы не нарушить миграцию диких животных, мы войдем на длинную и прямую эстакадную магистраль, где, если повезет, можно увидеть стада оленей и коров, проходящих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описав особенности эстакадной магистрали, ведущий объявил, что можно начинать движение. Ведущие, сотрудники и журналисты, сопровождавшие свои машины, плотно следовали за группой, а многие фанаты арендовали велосипеды, держась в хвосте большой колонны. Вскоре первая часть маршрута «Свободного Лосина» стала невероятно оживленной: машины, велосипеды, бегущие люди — все двигались с разной скоростью, и по мере растяжения колонны почти вся эстакадная магистраль была заполнена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старательно организовывал различные мероприятия, упорядоченно распределяя артистов «Дальнего Востока» для выступлений, соревнований и игр. Это промо-шоу было главной задачей, поставленной Чжан Сиюанем, и никто не смел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пейзажи по пути были невероятно интересными, и все отлично провели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следил за Хо Цзинем, Мо Фанем и Чжан Сиюанем, заметили, что, пока артисты останавливались для съемок, эти трое уже оторвались от основной группы. Некоторые, не желая сдаваться, попытались подъехать на машине, но были сразу же остановлены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и его спутники устроили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основная группа отставала, Чжан Сиюань с вызовом предложил устроить соревнование два на пять, язвительно добавив, что «будет сдерживаться». Самый вспыльчивый Чжо Минхуэй не выдержал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начали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Хо Цзинь проехали с ними небольшой отрезок, а затем, по обоюдному согласию, замедлились, став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впереди показался длинный поворот, Чжан Сиюань и его компания уже ушли далеко, а основная группа осталась далеко позади. Вокруг никого не было видно, и Хо Цзинь вдруг схватил руль велосипеда Мо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Мо Фаня наклонился, почти падая в сторону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резко затормозил и, подняв голову, уставился на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были Чжан Сиюань и его спутники, позади — толпы журналистов, но Хо Цзинь без колебаний отпустил руль и поцеловал губы, которые были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Долгожданная сладость заставила Хо Цзиня потерять контроль. Он снова и снова притягивал Мо Фаня, пока не удовлетворился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все еще учащенно бились из-за поцелуя, произошедшего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Фань, кажется, еще не оправился, Хо Цзинь поцеловал его в щеку и, довольный,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задолжал за эти годы. Я просто взял немного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Мо Фаня была совершенно иной. Он поднял бровь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свои проценты? Тогда пришла моя очередь взять то, что ты задолжал.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он сам поцеловал Хо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Хо Цзиню показалось, что в его сердце расцветает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ликовало.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Конный завод Мо Фаня располагался рядом с небольшим городком на юге Лосина. Всего за три года старые, темные дома в городке превратились в процветающий курорт, куда съезжались люди со всех уголков страны. Как хозяин, Мо Фань уже отвечал за размещение Чжан Сиюаня, а теперь, когда прибыли Хо Цзинь и его спутники, ему пришлось позаботиться 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Чжан Сиюань забыл указать, где финиш, они пятеро на максимальной скорости пересекли большую часть эстакадной магистрали и в итоге выбились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просто вызвал машину, чтобы отвезти их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выйдя из машины, столкнется с небольшим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