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думайте, что происхождение «Мо Шао» намного ниже, чем у «Хо Шао». Посмотрите, с кем он общается! Чжан Сиюань — старший внук старого начальника Чжана, Фан Лэ — младший сын семьи Фан, Чжун Юэ — единственный сын главы района Дуннань Чжун Чжэнляна. Хэ Цзяньфэй, хотя и не занимает высоких постов, унаследовал от матери огромное состояние, которого хватит на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выросли вместе, и ни один из них не был скромным. Уже несколько лет назад они открыто включили Мо Фаня в свою команду, четко обозначив свою позицию против «Хо Шао». И это только самые заметные из них, за кулисами, вероятно,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Шао», то он был гораздо более сдержан. Но, учитывая мощь семьи Хо, его команда, вероятно, была даже сильнее, чем у «Мо Шао» — ведь за последние несколько лет, несмотря на частые трения, «Хо Шао» никогда не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подробности не могли быть обнародованы, это не означало, что новость о «Хо Цзине и Мо Фане, появившихся вместе», стоила меньше, чем заголовки первых полос. Напротив, многие из присутствующих СМИ управлялись другими силами, и если бы они первыми передали происходящее, то получили бы гораздо больше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Осведомленные журналисты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наконец закончили этот долгий рукопожатие, которое больше походило на соревнование, и, как ни в чем не бывало, разошлись, выбирая среди звезд машины, которые им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звездного собрания заключалась не только в том, что «Дальний Восток» уже планировал провести здесь Международный гастрономический фестиваль, но и в том, что Мо Цзяньдун активно продвигал проект «Город туризма». Чтобы поддержать Мо Фаня, Чжан Сиюань превратил туристический маршрут «Свободный Лосин» в специальную программу, стараясь привлечь внимание всей страны к Лосину.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помимо артистов «Дальнего Востока», Лян Кай и его товарищи тоже должны были выбрать машины, причем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выхода из машины у них не было выбора. После того как Мо Фань перед всеми СМИ возложил на них «обязанность поддерживать строительство на западе», если бы журналисты засняли их недовольные лица, это могло бы обернуться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они все еще соперничают!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Мо Фань просто выполняет обязанности хозяина, отправив людей встретить их в аэропорту, а оказалось, что это была ловушка, в которую они сами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высоко оценили благородство Мо Фаня и его компании! Лин Чэнь, Чжо Минхуэй, Лян Кай и Чжао Юйбинь внутренне раскаялись и решили, что в следующий раз, когда Мо Фань и его компания приедут в столицу, они тоже устроят им «теплый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же, Мо Фань и Чжан Сиюань, чувствовали себя совершенно спокойно, нисколько не считая себя «неблагородными». Чжан Сиюань даже гордился своим гениальным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руководством Ши Юйина, сценариста и режиссера этого мероприятия, звезды всех мастей, переодетые в спортивную одежду, уселись на выбранные велосипеды, приняв лучшие позы перед камерами. Любящий быть в центре внимания Чжан Сиюань, как главный владелец «Дальнего Востока», занял центральное место в звездной команде. Мо Фань и Хо Цзинь были размещены справа от него, Лян Кай и его товарищи — позади, а затем уже следовали яркие звезды «Дальнего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ни популярный актер «Дальнего Востока» Инь Шиян, ни ведущие шоу «Кулинарная битва» Ань Цзяцзя и Цзян И не смогли затмить семерых, стоявших впереди — особенно Хо Цзиня, Мо Фаня и Чжан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будто родились под лучами софитов, и даже несмотря на красоту актрис и привлекательность актеров, взгляды все равно останавливались на тех, кто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Осведомленные невольно восхищались: «Не зря о них говорят», а те, кто не знал, пытались угадать,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могут стоять наравне с Чжан Сиюанем?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этот «Мо Шао» — друг Чжан Сиюаня, сын главы Лосина, а в будущем, возможно, и сын главы Синаня. Он сам был известен в Синане, и никто не сомневался в его праве дружить с Чжан Сиюанем.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же этот другой человек? Он выглядел примерно того же возраста, что и Чжан Сиюань, но казался более сдержанным, а его черты лица были еще более привлекательными. Просто стоя там, он уже затмевал Чжан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конечно, не обращал внимания на чужие вопросы. Он спокойно проверял тормоза и высоту руля. Игнорируя стильный и яркий «транспорт» Чжан Сиюаня, он и Мо Фань выбрали велосипеды — один темно-синий, другой темно-черный, — которые, стоя рядом, выглядели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стоявший на сопровождающей машине, взял микрофон и произнес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на первой остановке «Свободного Лосина». Пройдя двести метров, мы увидим открытые просторы лугов! Чтобы не нарушить миграцию диких животных, мы войдем на длинную и прямую эстакадную магистраль, где, если повезет, можно увидеть стада оленей и коров, проходящих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описав особенности эстакадной магистрали, ведущий объявил, что можно начинать движение. Ведущие, сотрудники и журналисты, сопровождавшие свои машины, плотно следовали за группой, а многие фанаты арендовали велосипеды, держась в хвосте большой колонны. Вскоре первая часть маршрута «Свободного Лосина» стала невероятно оживленной: машины, велосипеды, бегущие люди — все двигались с разной скоростью, и по мере растяжения колонны почти вся эстакадная магистраль была заполнена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старательно организовывал различные мероприятия, упорядоченно распределяя артистов «Дальнего Востока» для выступлений, соревнований и игр. Это промо-шоу было главной задачей, поставленной Чжан Сиюанем, и никто не смел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пейзажи по пути были невероятно интересными, и все отлично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Хо Цзинем, Мо Фанем и Чжан Сиюанем, заметили, что, пока артисты останавливались для съемок, эти трое уже оторвались от основной группы. Некоторые, не желая сдаваться, попытались подъехать на машине, но были сразу же остановлены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и его спутники устроили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основная группа отставала, Чжан Сиюань с вызовом предложил устроить соревнование два на пять, язвительно добавив, что «будет сдерживаться». Самый вспыльчивый Чжо Минхуэй не выдержал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начали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проехали с ними небольшой отрезок, а затем, по обоюдному согласию, замедлились, став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показался длинный поворот, Чжан Сиюань и его компания уже ушли далеко, а основная группа осталась далеко позади. Вокруг никого не было видно, и Хо Цзинь вдруг схватил руль велосипеда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Мо Фаня наклонился, почти падая в сторону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резко затормозил и, подняв голову, уставился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Чжан Сиюань и его спутники, позади — толпы журналистов, но Хо Цзинь без колебаний отпустил руль и поцеловал губы, которые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сладость заставила Хо Цзиня потерять контроль. Он снова и снова притягивал Мо Фаня, пока не удовлетворился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все еще учащенно бились из-за поцелуя, произошедшего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Фань, кажется, еще не оправился, Хо Цзинь поцеловал его в щеку и, довольный,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задолжал за эти годы. Я просто взял немного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Мо Фаня была совершенно иной. Он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свои проценты? Тогда пришла моя очередь взять то, что ты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он сам поцеловал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 Цзиню показалось, что в его сердце расцветает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Конный завод Мо Фаня располагался рядом с небольшим городком на юге Лосина. Всего за три года старые, темные дома в городке превратились в процветающий курорт, куда съезжались люди со всех уголков страны. Как хозяин, Мо Фань уже отвечал за размещение Чжан Сиюаня, а теперь, когда прибыли Хо Цзинь и его спутники, ему пришлось позаботиться 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Сиюань забыл указать, где финиш, они пятеро на максимальной скорости пересекли большую часть эстакадной магистрали и в итоге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просто вызвал машину, чтобы отвезти их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выйдя из машины, столкнется с небольшим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