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Днем, провожая Хо Цзиня на платформу, Мо Фань и Хо Цзинь поспорили из-за Да Хэя: Мо Фань считал, что не стоит снова отправлять Да Хэя в грузовой вагон, пусть лучше останется здесь; Хо Цзинь же полагал, что Мо Фань не хочет ехать в столицу, и это понятно, но оставлять Да Хэя здесь — это уже слишком. Посмотрев на то, как Да Хэй виляет хвостом рядом с Мо Фанем, Хо Цзинь подумал: если он проведет с ним еще несколько месяцев, разве он останется сторожевой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глядя на руку Мо Фаня, обнимающую Да Хэя, спокойно выдвинул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едешь со мной в столицу, либо Да Хэй едет со мной.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молча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подозвал Да Хэя к себе, затем наклонился и поцеловал Мо Фаня в лоб, после чего сел в поезд. Собак не пускают в пассажирские вагоны, их отправляют в грузовые. Мо Фань хотел бы проводить Да Хэя, но под давлением взгляда Хо Цзиня он мог только «сосредоточенно» смотреть на уже сидящего в вагане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Фань не был особенно расстроен, но, встретившись взглядом с Хо Цзинем через окно, его сердце внезапно смягчилось, и множество маленьких иголок вонзилось в него. Они оба выскользнули из «будущего», украв это время, и, возможно, все это исчезнет, как только они откроют глаза. Но пока их сердца бьются, они будут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потеряли, они должны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болит от разлуки, и это доказательство того, что они живы. Мо Фань присел на платформе, слушая звук удаляющегося поезда и свист ветра в ушах, и заплакал, чувствуя реальность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теплый язык коснулся его руки. Мо Фань поднял затуманенные слезами глаза и с удивлением обнаружил, что Да Хэй не сел в поезд. Он замер, подумав, что Хо Цзинь в столице будет тяжелее, ему больше нужен Да Хэй, поэтому он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уже собирался отвести Да Хэя в грузовой вагон, как вдруг из поезда выбежал человек и быстро передал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обманул, Да Хэй остается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снова встретился взглядом с Хо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медленно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больше не смотрел в окно. Мо Фань, обняв Да Хэя за шею, постоял немного, сжимая записку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Фань официально отправился в Первую начальную школу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Цзяньдун был переведен срочно, а Мо Пин не хотел расставаться с одноклассниками и Мо Юй, он остался жить у дяди и не поехал в Кайян. Теперь, когда Мо Фань достиг школьного возраста, Ли Сянъюнь выкроила время, чтобы пойти с ним в Первую начальную школу Кайяна и записать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Ли Сянъюнь, что ему не нужно сопровождение, Мо Фань быстро разобрался с обстановкой в классе и собрал группу ребят, идущих с ним одним маршрутом. Ли Сянъюнь, увидев, что Мо Фань каждый день ходит с такой большой компанией и ничего плохого не происходит, решила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подготовительной группе были шумными, и Мо Фань начал придумывать различные игры, чтобы занять их избыточную энергию, постепенно завоевывая авторитет во всем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понравился спокойный Мо Фань, и, увидев, что он пользуется уважением в классе, она быстро назначила его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дети сами придумывали интересные мероприятия, но не знали, как их организовать, они обращались за советом к Мо Фаню. Мо Фань никогда не отказывал, считая, что и большие, и маленькие проекты — это опыт. С энтузиазмом он превращал идеи ребят в выполнимые планы. Постепенно даже старшеклассники заинтересовались и стали спрашивать, есть ли для них подходящие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 влиянием Мо Фаня Первая начальная школа Кайяна стала очень оживленной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Мо Фань удобно устроился под деревом, делая записи. Вечером ему еще предстояло «советоваться», поэтому нужно было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старшеклассников, которые часто общались с Мо Фанем, жили в общежитии для сотрудников, их семьи были состоятельными, и они кое-что понимали. Понаблюдав некоторое время, они поняли замысел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старшеклассники не позволили Мо Фаню просто отмахнуться от них, как от малышей, и однажды подошли к нему, когда он читал «внеклассную книгу». Лян Кай, как представитель,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Фань, маленький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закрыл книгу с обложкой сборника рассказов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Кай,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организуешь столько мероприятий, но на самом деле хочешь через это развивать себя, верно? Мы тоже заинтересовались, давай попробуем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старшеклассники выглядели немного растерянными, вероятно, еще не до конца понимая, что происходит. Скорее всего, это была идея Лян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формируются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одного полета, люди одной группы — с детства каждый оказывается в определенной компании, создавая сложную сеть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стал использовать свое преимущество «перерождения», чтобы перепрыгнуть классы, потому что хотел постепенно выстроить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Мо Фань протянул маленькую руку, приняв своих первых настоящих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Мо Фань и Лян Кай с компанией начали активно организовывать мероприятия, чтобы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осенью Первая начальная школа Кайяна стала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Фу узнал об этом и обрадовался — это же отличная новость, нужно поддерживать! Он не стал углубляться в детали, но, услышав, что сын его старого друга Лян Лисиня, Лян Кай, тоже участвует, у него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до тридцатилетия Первой начальной школы Кайяна Лян Кай был вызван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волновался, но директор Ли Фу похлопал его по плечу и с теплотой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твоих делах. Мы с Лян Лисинем были одноклассниками, и я не ожидал, что у него такой замечательный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понял, что дело в инициативе Мо Фаня! Он сразу же сдал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узнав, что идеи исходили от другого человека,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вернись в класс и позови Мо Фаня, он из вашего класса,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на мгновение странно посмотрел на него,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Фань… только что поступил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Фань появился в кабинете директора. Глядя на маленького мальчика, едва достающего до стола, директор Ли не знал, как описать свои чувства, и решил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узнал о ваших делах. Если бы вы организовали празднование юбилея школы в следующем месяце, смогли бы вы сделать его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удивился, затем обрадовался — он не ожидал, что так быстро получит шанс на крупное мероприятие! Однако, несмотря на воодушевление, он не стал сразу соглашаться, а тщательно подумал, затем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деньги будут предоставлены?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полностью отвечать за организацию, и никто не будет вмешиваться, кроме важных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рассмеялся — этот малыш действительно не соглашался, пока не получал все, что хотел. Изначально директор хотел, чтобы Мо Фань предложил несколько небольших номеров, но, услышав, что тот готов взять на себя все празднование, он передумал. Ему стало интересно, на что способен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школы уже есть примерный план, вы можете взять его и изучить. Если после этого вы все еще хотите взять на себя всю организацию, то должны представить лучший план в течение двух дней. Позже уже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был доволен решением директора Ли. Если бы празднование просто отдали ученикам, в школе бы начался хаос. Предварительный план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ударим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рассмеялся от его серьезного выражения и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хлопок раздался в кабинете директора, и на лицах обоих заиграли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и Мо Фань вышли из кабинета директора в приподнятом настроении и собрали свою «команду», чтобы распределить обязанности. Мо Фань отвечал за общее планирование, и почти все идеи проходили через него, превращаясь в детальные и выполнимые шаги. Лян Кай не знал, откуда у Мо Фаня такие способности, но восхищался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Мо Фань временно отложил «советы» и доработал план, добавив бюджет, распределение обязанностей и другие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Фань снова встретился с Лян Каем и его командой, чтобы показать им готовый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Кай просмотрел его и вернул лист Мо Фаню, смотря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устроена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