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неспешно прогуливались. Юэ Тан, следуя информации, которую с энтузиазмом предоставила Линь Няньтун, делала вид, что случайно проходит мимо, делала вид, что случайно заводит Фан Инин внутрь, делала вид, что случайно предлагает ей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Инин вышла с несколькими пакетами и Юэ Тан, она поняла, что Юэ Тан просто сопровождала её, пока она покупала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протянула руку, чтобы взять часть пакетов, но Фан Инин спрятала их за спину, нахмурилась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донесу. Я ведь собиралась сопровождать тебя, а в итоге сама накупила.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улыбнулась и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продолжай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ощущали мягкость волос, слегка вьющиеся кончики скользили между пальцами, и ей захотелось нежно провести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сзади. Юэ Тан вздрогнула, её лицо постепенно стало холодным. Она обернулась и увидела Ань Жуюнь, которая стояла сзади с непростым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выглядела растерянной. Двое перед ней выглядели очень близко. Взгляд Юэ Тан на девушку был таким нежным, какого она никогда не видела, совершенно противоположным холодному и отстранённому выражению, с которым Юэ Тан смотрела на неё. Её взгляд переключился на Фан Инин, и 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заметила изменение в глазах Ань Жуюнь, почувствовала напряжение и встала немного впереди Фан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Старшекурсница 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Юэ Тан инстинктивно защищает девушку, Ань Жуюнь почувствовала раздражение, нахмурилась и хотела что-то сказать, но её остановил крик человека, который подошёл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Жуюнь, я припарковал машину.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подошедший сзади Ань Жуюнь, улыбнулся. Увидев Юэ Тан и Фан Инин, он немного растерялся, а затем тепло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красавицы, не ожидал снова вас встретить. Я тот волонтёр из океанариума, Чэн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указал на пару дельфинов, висящих на их сумках. Хотя на нём был костюм, Юэ Тан помнила этого волонтёра по имени Чэн Цзюнь. Тогда она почувствовала, что это имя звучит знакомо, и теперь, увидев Ань Жуюнь, наконец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сделал этот человек с той же фамилией, в её глазах мелькнул интерес. Они могли бы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немного подумала и тоже вспомнила, улыбнулась ему, и напряжённая атмосфера наконец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Цзюнь посмотрел на Ань Жуюнь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Жуюнь, так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проигнорировала его, смотрела на Юэ Тан, слегка улыбнулась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с Новым годом. Мы случайно встретились, может, прогуляемся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Цзюнь последовал за взглядом Ань Жуюнь, его глаза слегка изменились, казалось, он что-то понял, но при ближайшем рассмотрении его улыбка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узнав о чувствах Ань Жуюнь, смотрела на неё с явным недовольством. Имея жениха, она тайно проявляла симпатию к Юэ Тан, не испытывая искренних чувств. Это было просто мимолётное увлечение, а Юэ Тан была такой искренней и нежной, и узнав правду, она была бы очень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ещё не успела ответить, как Фан Инин потянула её за рукав и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нас дела, нужно идти,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Ань Жуюнь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Старшекурсница, почему бы тебе не позвать парня? С ним, наверняка, будет интереснее, чем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слегка изменилась в лице, посмотрела на Фан Инин с опасным взглядом, натянуто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у вас дела, идите.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не смутилась, прямо смотрела на Ань Жуюнь, сияя улыбкой, помахала ей и увела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Цзюнь стоял позади Ань Жуюнь. Увидев, как она смотрит на них, не двигаясь, он слегка улыбнулся. Казалось, эта женщина была раздражена, и она совсем не скрывала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Цзюнь чувствовал, что это интересно, но на его лице всё ещё было выражение полного неведения.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Жуюнь,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очнулась, фыркнула, слегка подняла подбородок и пошла вперёд, не оглядываясь. Чэн Цзюнь привык к такому обращению, с лёгкой улыбкой последовал за ней, слушая, как она шагает, и думая о той красивой длинноволосой девушке. В его глазах появился интерес. Ему нравилось видеть, как представители семей Ань и Чэн терпят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торгового центра, они не упомянули неприятный инцидент с Ань Жуюнь, пошли в другое место и купили одежду для Юэ Тан. Было 1 января, на улице было много машин и людей. Они купили всё, что нужно, время было ещё раннее, но ни у кого не было желания гулять. Они вернулись домой, где Линь Няньтун и Фан Илань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как обычно, бросила пакеты на диван и плюхнулась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пролистала список ресторанов с доставкой и лениво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что хочешь на обед? Давай выберем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забрала у неё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перед диваном, опираясь на него. Внизу была Фан Инин, лежащая на спине и смотревшая на неё. Её мягкие вьющиеся волосы раздвинулись, открывая гладкий лоб, черно-белые глаза выглядели ещё более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замерла, сделала вид, что всё в порядке, выпрямилась и положила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лежи так,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двоих не нужно было готовить много. Юэ Тан просто приготовила мясное блюдо, овощи и суп. Видя, как Фан Инин с аппетитом ест, её настроение улучшилось. Они сидели за столом, окружённые простыми блюдами, смеялись и разговаривали,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всегда коротки, особенно когда приближается месяц экзаменов. Проект Юэ Тан подходил к концу, и она уделяла больше внимания учёбе, готовилась вместе с Фан Инин, но в глубине души беспокоилась о возможных действиях Ань 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Фан Инин с досадой схватилась за голову, её кудри растрепались, и она с болью уставилась на задачу, которую всё ещё не могла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увидев, что её волосы растрепались, естественно протянула руку, чтобы пригладить их, но когда её пальцы почти коснулись волос, Фан Инин вдруг подняла глаза и инстинктивно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остановила руку, мягко улыбнулась и убрала её. Фан Инин растерялась, слегка опустила голову, в её глазах мелькнуло что-то. Казалось,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Юэ Тан. Та уже опустила голову и продолжала читать, сжав губы, что снова вызвало у Фан Инин чувство дискомфорта. Она колебалась, затем подтолкнула чашку Юэ Тан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водички, отдохни. Я чуть с ума не сошла, решая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естественно взяла чашку, но её сердце слегка дрогнуло. Она задумалась, не упустила ли она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Ань Жуюнь смотрела на информацию о Фан Инин, презрительно фыркнула и бросила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сидела напротив неё. Услышав звук, она подняла голову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разозлил?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со стола папку с документами, начала листать. Через мгновение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Соседка той красавицы? Чем она тебя разозлила?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в голове прокручивала различные способы досадить,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она мне не нравится. У неё просто какая-то компания, а её вид меня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подумала и осторожно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 недавно получила несколько крупных заказов. Лучше не стоит слишком давить, не доводи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небрежно отмахнулась, явно не восприняв это всерьёз. Цю Цю не знала, как ещё убедить. Она чувствовала, что Ань Жуюнь полностью очарована Юэ Тан. Если так, ей нужно было поговорить с братом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Юэ Тан начала замечать некоторые изменения. Она сидела за столом в офисе Объединения клубов и смотрела через перегородку на Фан Инин, которая смеялась и играла с несколькими однокурсниками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сидела боком к ней, улыбалась, показывая белые зубы, глаза сияли ярким светом. Она говорила с ними с энтузиазмом, можно было услышать радостные голоса, она выглядела так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отвела взгляд. В последнее время Фан Инин вела себя немного странно, когда была с ней, но она не могла понять, в чём дело. В прошлой жизни у неё был только один роман с Ань Жуюнь, и в основном инициатором была Ань Жуюнь, у неё не было большого опыта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http://bllate.org/book/16642/1524815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