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Инин неуверенно спросила, не находя никого, кто мог бы быть достоин Юэ Тан. Юэ Тан была настолько выдающейся, доброй и нежной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смотрела на стоящую перед ней девушку. Щёки Фан Инин, белые с легким румянцем, были совсем близко, в глазах читалось недоумение, она ждала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Юэ Тан смягчился, и она медленно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тёплый человек, который будет на моей стороне, поддерживать меня, заботиться обо мне,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Юэ Тан остановилась, боясь, что если продолжит, то не сдержится и всё выдаст.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слушала, и её настроение становилось всё более странным. Милый и добрый человек, из девушек, близких к Юэ Тан, она могла придумать только Хао Вэньцзюань.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сердце Фан Инин, которая была на полголовы выше Хао Вэньцзюань, не было ничего милого.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Юэ Тан действительно любит сестру Вэньцзюань? Эта мысль заставила Фан Инин почувствовать себя подавленной. Она ещё сильнее укуталась в одеяло, зевнула и сонно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Пойдем спать? Я так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не заметила, как уголки губ Фан Инин под одеялом слегка сжались. Она выключила ночник и легла рядом с Фан 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Фан Инин постепенно успокоилось, и половина её лица, скрытая под одеялом, медленно показалась наружу. Юэ Тан, лёжа на боку, смотрела на её спокойное лицо, пока сама не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коротких каникул снова началась напряжённая учёба, но Хао Вэньцзюань наконец закончила проект и получила редкую передышку, ожидая окончательных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Юэ Тан и Фан Инин провели ночь вместе, разговаривая при свете лампы, Фан Инин, видя Хао Вэньцзюань, невольно сравнивала её с требованиями Юэ Тан. Чем больше она думала, тем больше чувствовала себя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долго размышляла и, посоветовавшись на форуме, пришла к выводу, что пора ускорить ухаживания за сестрой Вэньцзюань, чтобы соседка не оказалась вместе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мысль о том, что они не будут вместе, немного поднимала настроение, Фан Инин чувствовала что-то странное, но быстро забыла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самое важное в ухаживаниях? Прежде всего — увеличить возможности и время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Пылкий форумчанин Тираннозавр.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Юэ Тан была вызвана профессором, и Фан Инин первой отправилась в офис Объединения 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обычно там не происходило ничего особенного, офис Объединения клубов был тёплым зимой и прохладным летом, и многие любили там проводить время,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прибежала, и в прохладную погоду у неё выступил пот на лбу. Время было ещё раннее, и в офисе Объединения клубов было всего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Вэньцзюань сидела на диване, играя с телефоном. Увидев Фан Инин, она посмотрела за её спину и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Юэ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положила сумку и упала на диван,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Тан вызвали к профессору, я пришла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Вэньцзюань протянула ей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пот,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взяла салфетку, выпрямилась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Вэньцзюань, у тебя сейчас больше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Вэньцзюань с недоумением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Результаты пока не вышли, что случилось?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Фан Инин энергично кивнула и искренне сказала. — Сестра Вэньцзюань, не могла бы ты подтянуть меня по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Вэньцзюань удивилась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давно тебя не учила. Кстати, почему не попросила Юэ Тан помочь? Вы не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Инин загорелись глаза, она поспешно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но профессор, кажется, хочет, чтобы она присоединилась к проекту, не хочу её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Хорошо, когда у тебя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Вэньцзюань знала, что Юэ Тан была отличницей, слышала о ней ещё при поступлении, поэтому это не было для неё странным, и она охотно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Тан пришла в Объединение клубов с сумкой, её поздравили.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Тан, похоже, скоро будет занята. Бедная Лимон останется одна,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старшекурсницы в офисе подшучивали над Фан Инин, заставляя её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сидела рядом, наблюдая за суетой Фан Инин,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Вэньцзюань увидела это, вздохнула с облегчением и тихо сказала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 только что спросила, могу ли я помочь ей с учёбой. Я думала, вы поссорились, хорошо,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Юэ Тан повернулись в её сторону, в них промелькнуло удивление, но она быстро скрыла его и спросила,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Тан?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очнулась. Старшекурсница, с которой она работала, позвала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свернула окно с отчётом на компьютере, положила его в сумку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поступления Юэ Тан связалась с этим профессором. Учитывая, что она окончила финансовый факультет и имела опыт работы, ни один профессор не отказал бы такому хорошему помощнику. После короткого разговора она получила его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получила хорошую возможность для стажировки. С опытом прошлой жизни Юэ Тан надеялась быстрее расширить свой круг общения и добиться большего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обладая достаточной силой, она могла заставить Ань Жуюнь и других относиться к ней серьёзно. После перерождения она, находясь под другим углом зрения, получила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Жуюнь не была человеком, который легко сдаётся, и ради этого она, несомненно, применит множество методов. Чтобы полностью избавиться от её вмешательства, нужно было как можно скорее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Юэ Тан стал холодным, но, вспомнив о Фан Инин, он снова смягчился. Сегодня днём у неё не было занятий, и, согласно времени, которое дала Хао Вэньцзюань, она должна была быть в Объединении клубов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задачи такие, но эта решается так сложно? — Фан Инин подняла голову и посмотрела на человека напротив. — Сестра Вэньцзюань?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Вэньцзюань уже несколько раз посмотрела на вход и несколько раз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Вэньцзюань, ты кого-то ждёшь? — Фан Инин тоже обернулась и посмотрела, но за её спиной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Вэньцзюань махнула рукой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только что говорила об этой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с сомнением повернулась и пододвинула перед собой тетрадь с упражнениями: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эту. Нельзя решать по оси X, по оси Y будет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Вэньцзюань наклонилась, чтобы объяснить, и небрежно откинула длинные волосы за ухо, обнажив гладкий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с улицы был частично закрыт бамбуковыми шторами, отбрасывая чёткие тени на одну сторону деревянного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слушая объяснения Хао Вэньцзюань, невольно вспомнила, как та помогала ей с уроками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время, проведённое в доме сестры Вэньцзюань, было самым счастливым для неё. И теперь, снова сидя за одним столом за учёбой, Фан Инин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опустила голову, чтобы продолжить решать задачи. У входа звеннул колокольчик, Хао Вэньцзюань подняла взгляд. Человек, которого она ждала, наконец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Вэньцзюань улыбнулась, ничего не говоря. Фан Инин ничего не заметила, пока на соседнем стуле не оказался рюкзак. Ошеломлённая, она подняла голову от задач, уставившись тусклыми глазами на улыбающееся лицо Юэ Тан, и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Юэ Тан? — Фан Инин поспешно понизила голос, посмотрела на время и спросила. — Ты закончила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увидев, что в её глазах больше удивления, улыбнулась шире и 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будущем, наверное, буду заканчивать в это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Хао Вэньцзюань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Вэньцзюань.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Вэньцзюань, увидев, как Юэ Тан, ни на кого не обращая внимания, приблизилась к Фан Инин и плечом к плечу стала смотреть на её тетрадь, поняла, что время её занятий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Тан пришла как раз вовремя, — Хао Вэньцзюань убрала свои вещи в сумку, подмигнула и сказала. — Продолжай учить Лимон, у меня дела,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увидев, что та торопится, видимо, очень занята,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Вэньцзюань,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помахала Хао Вэньцзюань, повернулась к тетради Фан Инин. На страницах были плотно записаны все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занималась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Фан Инин положила ручку, легла на стол, вытянула руки и лениво потянулась. Затем, лёжа на столе, она повернула голову к Юэ Тан и мягко сказала. — Я так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Хао Вэньцзюань пришли сюда днём, открыли книгу и начали решать задачи одну за другой. Когда Фан Инин сосредотачивалась на чём-то, она обычно не отвлекалась.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Юэ Тан не пришла, их разговор с Хао Вэньцзюань вращался вокруг учёбы. Фан Инин полностью воплощала образ усердного ученика, жаждущего знаний, а затем совершенно забыла о задаче ухаживания за Хао Вэньцзюань.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слушая её мягкий голос, похожий на каприз, захотела обнять её и хорошенько прижать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отдохнём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http://bllate.org/book/16642/1524790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