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Инин неуверенно спросила, не находя никого, кто мог бы быть достоин Юэ Тан. Юэ Тан была настолько выдающейся, доброй и нежной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смотрела на стоящую перед ней девушку. Щёки Фан Инин, белые с легким румянцем, были совсем близко, в глазах читалось недоумение, она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Юэ Тан смягчился, и она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тёплый человек, который будет на моей стороне, поддерживать меня, заботиться обо мне,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Юэ Тан остановилась, боясь, что если продолжит, то не сдержится и всё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слушала, и её настроение становилось всё более странным. Милый и добрый человек, из девушек, близких к Юэ Тан, она могла придумать только Хао Вэньцзюань.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сердце Фан Инин, которая была на полголовы выше Хао Вэньцзюань, не было ничего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Юэ Тан действительно любит сестру Вэньцзюань? Эта мысль заставила Фан Инин почувствовать себя подавленной. Она ещё сильнее укуталась в одеяло, зевнула и сонно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Пойдем спать?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не заметила, как уголки губ Фан Инин под одеялом слегка сжались. Она выключила ночник и легла рядом с Фан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Фан Инин постепенно успокоилось, и половина её лица, скрытая под одеялом, медленно показалась наружу. Юэ Тан, лёжа на боку, смотрела на её спокойное лицо, пока сама не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каникул снова началась напряжённая учёба, но Хао Вэньцзюань наконец закончила проект и получила редкую передышку, ожидая окончательных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Юэ Тан и Фан Инин провели ночь вместе, разговаривая при свете лампы, Фан Инин, видя Хао Вэньцзюань, невольно сравнивала её с требованиями Юэ Тан. Чем больше она думала, тем больше чувствовала себя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долго размышляла и, посоветовавшись на форуме, пришла к выводу, что пора ускорить ухаживания за сестрой Вэньцзюань, чтобы соседка не оказалась вместе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мысль о том, что они не будут вместе, немного поднимала настроение, Фан Инин чувствовала что-то странное, но быстро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важное в ухаживаниях? Прежде всего — увеличить возможности и время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Пылкий форумчанин Тираннозавр.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Юэ Тан была вызвана профессором, и Фан Инин первой отправилась в офис Объединения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там не происходило ничего особенного, офис Объединения клубов был тёплым зимой и прохладным летом, и многие любили там проводить время,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прибежала, и в прохладную погоду у неё выступил пот на лбу. Время было ещё раннее, и в офисе Объединения клубов было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сидела на диване, играя с телефоном. Увидев Фан Инин, она посмотрела за её спину 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положила сумку и упала на диван,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вызвали к профессору, я пришла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протянула ей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пот,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взяла салфетку, выпрямилась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Вэньцзюань, у тебя сейчас больше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с недоумением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Результаты пока не вышли, что случилось?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Инин энергично кивнула и искренне сказала. — Сестра Вэньцзюань, не могла бы ты подтянуть меня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удивилась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давно тебя не учила. Кстати, почему не попросила Юэ Тан помочь? Вы не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Инин загорелись глаза, она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профессор, кажется, хочет, чтобы она присоединилась к проекту, не хочу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Хорошо, когда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знала, что Юэ Тан была отличницей, слышала о ней ещё при поступлении, поэтому это не было для неё странным, и она 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Тан пришла в Объединение клубов с сумкой, её поздравили.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похоже, скоро будет занята. Бедная Лимон останется одна,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старшекурсницы в офисе подшучивали над Фан Инин, заставляя её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сидела рядом, наблюдая за суетой Фан Инин,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увидела это, вздохнула с облегчением и тихо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только что спросила, могу ли я помочь ей с учёбой. Я думала, вы поссорились, хорошо,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Тан повернулись в её сторону, в них промелькнуло удивление, но она быстро скрыла его и спросила,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очнулась. Старшекурсница, с которой она работала, позвала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свернула окно с отчётом на компьютере, положила его в сумку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поступления Юэ Тан связалась с этим профессором. Учитывая, что она окончила финансовый факультет и имела опыт работы, ни один профессор не отказал бы такому хорошему помощнику. После короткого разговора она получила его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получила хорошую возможность для стажировки. С опытом прошлой жизни Юэ Тан надеялась быстрее расширить свой круг общения и добиться большего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обладая достаточной силой, она могла заставить Ань Жуюнь и других относиться к ней серьёзно. После перерождения она, находясь под другим углом зрения, получила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не была человеком, который легко сдаётся, и ради этого она, несомненно, применит множество методов. Чтобы полностью избавиться от её вмешательства, нужно было как можно скорее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Юэ Тан стал холодным, но, вспомнив о Фан Инин, он снова смягчился. Сегодня днём у неё не было занятий, и, согласно времени, которое дала Хао Вэньцзюань, она должна была быть в Объединении клубов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задачи такие, но эта решается так сложно? — Фан Инин подняла голову и посмотрела на человека напротив. — Сестра Вэньцзюань?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уже несколько раз посмотрела на вход и несколько раз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Вэньцзюань, ты кого-то ждёшь? — Фан Инин тоже обернулась и посмотрела, но за её спиной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махнула рукой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только что говорила об этой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с сомнением повернулась и пододвинула перед собой тетрадь с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эту. Нельзя решать по оси X, по оси Y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наклонилась, чтобы объяснить, и небрежно откинула длинные волосы за ухо, обнажив гладкий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с улицы был частично закрыт бамбуковыми шторами, отбрасывая чёткие тени на одну сторону деревянного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слушая объяснения Хао Вэньцзюань, невольно вспомнила, как та помогала ей с уроками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время, проведённое в доме сестры Вэньцзюань, было самым счастливым для неё. И теперь, снова сидя за одним столом за учёбой, Фан Инин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опустила голову, чтобы продолжить решать задачи. У входа звеннул колокольчик, Хао Вэньцзюань подняла взгляд. Человек, которого она ждала, наконец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улыбнулась, ничего не говоря. Фан Инин ничего не заметила, пока на соседнем стуле не оказался рюкзак. Ошеломлённая, она подняла голову от задач, уставившись тусклыми глазами на улыбающееся лицо Юэ Тан,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Тан? — Фан Инин поспешно понизила голос, посмотрела на время и спросила. — Ты закончила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увидев, что в её глазах больше удивления, улыбнулась шире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наверное, буду заканчивать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Хао Вэньцзюань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увидев, как Юэ Тан, ни на кого не обращая внимания, приблизилась к Фан Инин и плечом к плечу стала смотреть на её тетрадь, поняла, что время её занятий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пришла как раз вовремя, — Хао Вэньцзюань убрала свои вещи в сумку, подмигнула и сказала. — Продолжай учить Лимон, у меня дела,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увидев, что та торопится, видимо, очень занята,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Вэньцзюань,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помахала Хао Вэньцзюань, повернулась к тетради Фан Инин. На страницах были плотно записаны все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занималась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Инин положила ручку, легла на стол, вытянула руки и лениво потянулась. Затем, лёжа на столе, она повернула голову к Юэ Тан и мягко сказала. — Я так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Хао Вэньцзюань пришли сюда днём, открыли книгу и начали решать задачи одну за другой. Когда Фан Инин сосредотачивалась на чём-то, она обычно не отвлекалась.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Юэ Тан не пришла, их разговор с Хао Вэньцзюань вращался вокруг учёбы. Фан Инин полностью воплощала образ усердного ученика, жаждущего знаний, а затем совершенно забыла о задаче ухаживания за Хао Вэньцзюань.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слушая её мягкий голос, похожий на каприз, захотела обнять её и хорошенько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отдохнём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http://bllate.org/book/16642/1524790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