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глядя на её уставший вид, почувствовала жалость и решила дать ей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закутавшись в одеяло, прижалась к низкому ограждению кровати, её глаза едва открывались, а слёзы от зевоты катились по щекам.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Юэ Тан～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действительно вымоталась и быстро заснула. Юэ Тан, вспомнив её случайные слова,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Юэ Тан не хотела спать, поэтому достала телефон. После экзаменов было несколько дней отдыха, и она хотела прогуляться с Фан Инин. Несколько дней назад та упомянула интересный фильм, который как раз вышел в прокат. Почему бы не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Инин проснулась, в комнате было темно. Она подвинулась к краю кровати, прищурилась и посмотрела в сторону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не включила основной свет, только настольную лампу на самом слабом режиме, чтобы не мешать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 проснулась,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Спускайся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невнятно пробормотала согласие, слезла с теплой кровати, надела одежду и взяла коробку с едой, которую протянула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Инин ела, Юэ Тан как бы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в кино? Ты говорила о 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удивилась, посмотрела на Юэ Тан, и в её глазах вспыхнула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улыбнулась и сразу забронировала места. Фан Инин, немного успокоившись, вдруг вспомнила, что изначально хотела пригласить Хао Вэньцзюань, но из-за экзаменов забыла. Когда Юэ Тан спросила, она только обрадовалась и совсем не вспомнила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подумала, что сестра Вэньцзюань, вероятно, всё ещё занята проектом, и лучше её не беспокоить. Эта мысль наполнила её сердце радостью от возможности провести время с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вдвоём гуляли, настроение Юэ Тан становилось прекрасным, и её улыбка притягивала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в комнате уже было множество фотографий, в основном их совместные снимки, но были и отдельные, хотя фон всегда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наслаждалась процессом съемки, особенно когда видела Юэ Тан в объективе, обнаруживая её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кинотеатр, сеанс ещё не начался. Увидев ряды игровых автоматов с игрушками, Фан Инин потянула Юэ Тан поиграть. Наблюдая, как Юэ Тан снова без эмоций смотрит на упавшую игрушку, Фан Инин за камерой не 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 укором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довольная тем, что сделала удачный снимок, убрала камеру, достала монету и с вызовом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любуясь её оживлённым видом, просто указала на ту, которую не смогла достать: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закатала рукава, бросила монету, ловко управляя клешнёй. Когда игрушка уже почти выпала, она подтолкнула её в проход, и та выскользнула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Фан Инин протянула игрушку Юэ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мне было скучно, я часто играла, так что наловчилась. Если хочешь, я могу достать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взяла мягкую игрушку, её нежная жёлтая поверхность и овальная форма напоминали маленький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улыбку Фан Инин, она почувствовала жалость, слегка опустив глаза,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Фан Инин тоже было несколько игрушек: на столе, на кровати, на стуле. Может быть, она чувствовала себя одинокой, ведь рядом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начала фильма Юэ Тан чувствовала себя немного неспокойно. Фан Инин выбрала ужастик, и когда в зале погас свет, а заиграла музыка, атмосфера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посмотрела на Фан Инин, которая внимательно смотрела на экран, её губы слегка приоткрылись, а большие глаза отражали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незаметно прижалась к её руке, лежащей на подлокотнике, крепко сжала её, и её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увлечённая фильмом, вздрогнула от прикосновения, сразу вспомнила, что рядом Юэ Тан, и, взглянув на экран, увидела пугающую сцену. Может, Юэ Тан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Юэ Тан, увидев, что та смотрит на неё, и окончательно убедилась, что Юэ Тан боится и не может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перевернула руку, сжала руку Юэ Тан, убрала подлокотник между ними и села ближе, их руки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наклонилась к уху Юэ Тан и тихо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подмигнула, излучая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не боялась, но не стала разубеждать Фан Инин, лишь сжала её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около двух часов, и их руки всё это время были соединены. Когда они встали после окончания и отпустили друг друга, прохладный ветерок коснулся ладоней, и тепло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Тан помрачнел, она сделала паузу, а Фан Инин растерялась, её пальцы слегка сжались, не зная, стоит ли убрать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шагнула вперёд, взяла её руку и спокойно повела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где поесть и поскорее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шла быстро, Фан Инин поспешила за ней, их руки сжались сильнее. Рука Юэ Тан была тёплой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подумала, что Юэ Тан, оказывается, боится ужастиков, и пришла, чтобы поддержать её, но не смогла сказать об этом. Эта мысль заставила её почувствовать себя виноватой, и она решила утешить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держась за руки, они медленно вернулись в общежитие, не расцепляясь до самого вечера. Когда пришло время спать, Фан Инин переоделась в пижаму и с сомнением посмотрела на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после ужастиков люди не могут заснуть. Может, если кто-то будет рядом, ей будет легче? Юэ Тан не скажет, поэтому она решила спросить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можно я переночую с тобой?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поправляя постель, замерла, посмотрела на Фан Инин, которая, держа свою игрушку-рыбку, смотрела на неё с искренностью в больших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мысленно повторила вопрос, убедившись, что не ошиблась, её уши под волосами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решительно кивнула, её взгляд был полон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вздохнула, кивнула и подвинулась: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внутренне ликовала, бросила игрушку и быстро забралась на кровать, настаивая на том, чтобы спать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высокими и стройными, поэтому на кровати им было не тесно, хотя плечи всё же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слегка повернулась, глядя на Фан Инин, которая тоже лежала на боку, их взгляды встретились, и она почувствовала, как щёки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близко, можно было чувствовать дыхание друг друга, особенно когда так близко видишь лицо Юэ Тан,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Инин рассматривала Юэ Тан, та тоже смотрела на неё, слегка задумавшись, догадалась о её мыслях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Фан Инин не могла смотреть прямо, укрылась пушистым одеялом, прикрыв половину лица, и задумалась, что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она с сомнением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второй раз, когда мы 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вспомнила Юэ Тан время военных сборов. — Тогда я проснулась и испугалась, не понимая, как ты оказалась в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напряглась, виновато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я во сне ворочаюсь?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признаться, что тогда, глядя на Юэ Тан, начала фантазировать, а потом та обняла её, и они проспали так всю ночь. Лучше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облизала губы, нога под одеялом слегка коснулась ноги Юэ Тан,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слегка опустила глаза, делая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набралась смелости и начала рассказывать о том, что слышала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 Лян Хуаньин из Объединения клубов и Бай Хэн начали встречаться, ты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убрала прядь волос с лица Фан Инин, её взгляд был нежным. Фан Инин удивилась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ты хочешь встречаться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обе замолчали, Фан Инин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вопрос, наверное, глупый, ты, наверное,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Юэ Тан. — Не глупый. Я жду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какой человек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