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уже подходило к вечеру, когда они вышли из океанариума, и обнаружили, что на улице начался сильный дождь, который, судя по всему, не собирался прекращаться в ближайшее время. Многие люди стояли у входа, укрываясь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Погода так быстро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подняла голову, глядя на завесу дождя перед ними, и достала из сумки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взяла зонтик. Юэ Тан, а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Изначально она не планировала выходить, поэтому оставила зонтик в сумке. Теперь это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потесниться. К счастью, станция метро недалеко. Давай, я готова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открыла зонтик, подмигнула Юэ Тан и широко улыбнулась, словно не испытывая никаких трудностей, а скорее, как будто нашла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невольно улыбнулась в ответ, подошла и взяла зонтик, одной рукой обняв Фан Инин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чья рука повисла в воздухе, просто обхватила Юэ Тан за талию, крепко ухватившись за ткань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сквозь тонкую ткань они чувствовали тепло друг друга. Юэ Тан, держа зонтик и обнимая Фан Инин, шагнула в завесу дождя. В этот момент, несмотря на нелюбимый дождь, ее настроение неожиданно стало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дождь усилился, мне нужно крепче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бились о землю, создавая маленькие лужицы, которые мгновенно исчезали и появлялись вновь. Фан Инин прижалась к Юэ Тан еще ближе, смеясь, уклоняясь от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сжала руку, наклонив зонтик в сторону Фан Инин, но та сразу же заметила это и оттолкнула зонтик обратно, не позволяя Юэ Тан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и Фан Инин посмотрели друг на друга, и Юэ Тан, с легкой улыбкой, покачала головой. Они ускорили шаг, направляясь к станции метро. В прохладной влажной завесе дождя тепло рядом идущего человека ощущалось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обе все же промокли. Как только они оказались в общежитии, сразу же взяли сменную одежду и отправились в душ. Выйдя из душевой, Юэ Тан увидела, что Фан Инин сидит снаружи, держа в руках пакет и ожидая ее. Увидев Юэ Тан, она вскочила на ноги, и они вместе направились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Фан Инин тихо напевала какую-то мелодию. Юэ Тан повернула голову и посмотрела на нее. Уголки губ Фан Инин были слегка приподняты, голова покачивалась в такт мелодии, а глаза светились. Юэ Тан прислушалась к мелодии, которая показалась 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наклонила голову, а затем, поняв, лукаво улыбнулась и тихо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чувством, не важно, есть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та же, но слова изменились. Юэ Тан улыбнулась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«Следуй за чувством, крепко держись за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всегда так пела. Юэ Тан, ты так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было воскресенье, день набора в клубы. Все уже было организовано, и дел в Объединении клубов осталось немного. В этот редкий выходной Фан Инин, потягивая «Вахаха», загрузила фотографии, сделанные сегодня, в компьютер и начала их сортировать. Она пододвинула стул и похлопала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давай вместе выберем фотографии. Когда закончим, я их распечатаю и повешу на металлическую сетку, которую установим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представила себе эту картину. Если бы они действительно могли собирать фотографии все это время, это было бы довольно интересно. По крайней мере, после выпуска, когда они разъедутся, можно будет посмотреть на фотографии и вспомнить радостные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Фан Инин вдруг вспомнила о чем-то, встала и достала из сумки, висящей у кровати, розового дельфинчика, поставив его на стол. — Давай сфотографируемся с дельфинчиком!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достала своего голубого дельфинчика, подняла его перед собой. Фан Инин одной рукой подняла полароид, отклонилась назад, ее теплое тело прижалось к Юэ Тан, а рука с дельфинчиком обвилась вокруг шеи Юэ Тан, соединившись с другим дельфинчиком.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сработала. Юэ Тан, произнося «сыр», слегка приподняла уголки губ, на щеках появились ямочки, а глаза стали мягкими и теплыми. Фан Инин, крепко прижавшись к ней, сияла улыбкой, ее круглые глаза превратились в полумесяцы, а розовый комбинезон с кроликом делал ее еще более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Свежеотпечатанная фотография постепенно остывала, изображение становилось четче. Фан Инин с гордостью показала ее Юэ Тан. На фото их головы соприкасались, они выглядели близкими и яркими. Фан Инин аккуратно убрала фотографию, чтобы позже повесить ее на металлическую сетку с помощью зажимов.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сделала много фотографий на телефон, начиная с закусочной в переулке и заканчивая океанариумом. Многие вещи, которые они не заметили в тот момент, теперь можно было увидеть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болтали, выбирая фотографии до глубокой ночи. Юэ Тан выключила свет в комнате и забралась на кровать, только тогда она заметила, что со стороны Фан Инин все еще светился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усну! Спокойной ночи,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подняла голову и улыбнулась Юэ Тан. В свете экрана ее щеки, наполовину погруженные в мягкую подушку, казались бледными, а улыбка была немного странной, хотя сама она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легла под одеяло, тихо ответив «спокойной ночи» и закрыв глаза. Тем временем Фан Инин, укрывшись в одеяле, написала последние слова на форуме и с удовлетворением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85L: Застенчивый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хотя и произошли неприятные вещи, но прогулка с соседкой по комнате была просто замечательной. Соседка такая добрая, и… она так хорошо поет. Наши отношения становятся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Юэ Тан вставала, Фан Инин все еще крепко спала, и ее было невозможно оторвать от кровати. Когда ее звали, она жалобно мычала, выгибалась на кровати и, полузакрыв глаза, сползала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Юэ Тан проснулась, она обнаружила, что Фан Инин внизу тихонько складывает вещи в маленькую сумку цвета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повернулась, окончательно проснувшись. Внизу Фан Инин не включала свет, убирая вещи при свете, проникающем через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Юэ Тан закашлялась, так как горло было сухим после сна с кондиционером. — Почему так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вздрогнула, повернулась и посмотрела на нее, глаза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спустилась с кровати, включила свет и пригладила слегка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Объединении клубов ведь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небольшое секретное задание, нужно пораньше выйти. — Фан Инин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стоя к ней спиной и причесываясь, слегка нахмурилась. Она не слышала, чтобы Фан Инин говорила об этом. Она думала, что они пойдут гулять вместе, но одной ей было не так интересно. Похоже, она слишком привыкла к ее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опустила глаза, скрывая свои мысли, и, собрав волосы в хвост,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проведи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заметила изменения в ее выражении лица. Посмотрев на время, она надела сумку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не забудь прийти, я приготовила для тебя сюрприз.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Тан замерла. Фан Инин улыбнулась ей, помахала рукой и выбежала за дверь, ее легкие шаги отчетливо раздавались в тихом утреннем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отвела взгляд, посмотрела на свое отражение в зеркале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Аньчэнский университет существовал уже давно, и в нем было множество клубов, поэтому день набора в клубы всегда был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главной дороги от общежития выстроились длинные столы с различными плакатами, и даже после того, как в Объединении клубов посмотрели на расстановку, увидев это зрелище, нельзя было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столе были выставлены различные атрибуты, чтобы привлечь прохожих, а участие в активностях давало шанс выиграть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была сцена, где клубы по заранее составленному графику выступали с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Тан пришла, как раз выступал женский баскетбольный клуб. Девушки в черно-красной форме выстроились в ряд, и баскетбольный мяч ловко прыгал между их руками, синхронные движения вызывали аплодисменты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номера участницы выстроились в линию, и одна за другой выполняли различные трюки с мячом, четко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зрители аплодировали, и на сцену выходил следующий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огляделась вокруг, но не увидела Фан Инин среди толпы. Выйдя из толпы, она нашла место под деревом, где было меньше людей, открыла телефон и, наведя курсор на имя Фан Инин, нажала и поднесла к уху.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красную кнопку завершения звонка, Юэ Тан слегка вздохнула. Вокруг было слишком шумно, вероятно, она не услышала. Как же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