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взяла руку Юэ Тан и, не отпуская 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 и нежным, хоть и не таким бодрым, как обычно, но уже немного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океанариум? Там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была тёплой, кажется, она немного нервничала. Юэ Тан, сжав её руку, встала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жила здесь, но потом этот район снесли. — Фан Инин указала на торговый центр в конце улицы. — Сейчас здесь всё изменилось, стало гораздо оживлённее, но, к счастью, многие вкусные места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вывеску в переулке, и её глаза загорелись. Она повернулась к Юэ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том магазине делают отличные пельмешки.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магазин выглядел довольно скромно, и те, кто не знал дороги, обычно туда не заходили. Но она хотела, чтобы Юэ Тан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Фан Инин с надеждой смотрели на Юэ Тан, и та невольно представила, как щенок тянет за штанину, выпрашивая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только кивнула, как лицо Фан Инин озарилось улыбкой, и она, сияя, повела её через дорогу к магазину. Кажется, её настроение уже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магазина выглядела старой, но внутри, несмотря на небольшую площадь, было чисто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деревянных столов были покрыты клеёнкой с цветочным узором, а вентилятор на стене равномерно обдувал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пельмешек, без кинзы!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Тан осматривала интерьер, Фан Инин уже заказала. Она, как знаток, достала из стерилизатора две маленькие тарелки и набрала из нескольких фарфоровых мисок на длинном столе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 здесь очень вкусные, их делает сам хозяин. Утром здесь больше народу, а сейчас, к счастью, почти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 энтузиазмом рассказывала Юэ Тан, с нетерпением наблюдая, как та пробует закуску, и, получив одобрение,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Пельмешки быстро подали. Нежно-розовые шарики мяса были завернуты в тонкое тесто, а наваристый бульон пропитал их, сделав полупрозрачными, словно кристаллы. Сверху их украшала зелень, а закуски, приготовленные хозяином, идеально дополняли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небольшими, и они быстро расправились с пельмешками, наслаждаясь густым бульоном, который согревал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выбрались, то не стали спешить в океанариум, решив прогуляться по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следовала за Фан Инин по переулкам, находя множество магазинчиков, которые остались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очень любила это, — Фан Инин держала в руках несколько наклеек с красными цветочками. В тусклом свете магазина яркий красный цвет казался блёклым. Она опустила глаза, но её голос звучал легко. — Если вела себя хорошо и оставалась дома, то получала такую наклейку. Не думала, что Фан Илань покупала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смотрела на высокую девочку в комбинезоне перед собой, представляя, как та в детстве бродила по улицам с рюкзаком за спиной, с наклейками на руках,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положила наклейки и, словно ничего не произошло, перевела взгляд на другие игрушки в магазине, уголки её губ снова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пока та отошла к другому стеллажу, тихо купила несколько наклеек и положила их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купила набор сюрпризов, заявив, что откроет их позже, вдруг повезёт найти те карточки, которых ей всегда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переулка на главную улицу, и атмосфера узких улочек мгновенно исчезла. Узкие дорожки сменились асфальтом, а впереди виднелись огромный торговый центр и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океанариум, они сразу оказались в шумной толпе. В выходные сюда приходило много семей с детьми, и по громкоговорителю периодически напоминали родителям следить за своими чадами.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и Фан Инин купили билеты и последовали за группой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Океанариум был двухэтажным. Наверху можно было посмотреть представление с дельфинами и морскими львами, а внизу — осмотреть различные виды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интересовались талантливыми дельфинами, и основная толпа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и Фан Инин не хотели толкаться в толпе и решили осмотреть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освещённому тоннелю, по обе стороны которого через прозрачные стены плавали разнообразные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рыбки с ярко-жёлтыми полосками проносились, как ветер, а огромные киты медленно проплывали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 интересом разглядывала разных рыб. В её памяти она была в океанариуме только в детстве, а после семейной трагедии и ухода матери у неё больше не было возможности посещать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того как она сошлась с Ань Жуюнь, её жизнь ограничивалась домом и работой, как золотая рыбка в аквариуме, плавающая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тоннелю, её настроение постепенно улучшалось. Они не спеша шли, останавливаясь у редких рыб и изучая информацию на табличках. Многие проходили мимо, но они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тропической зоны,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просматривая брошюру, слегка наклонилась, чтобы Фан Инин тоже могла видеть. Впереди были зоны с медузами и другие разделы, и они решили посмотреть на недавно обновлённую зону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медуз было ещё темнее, и даже лица людей рядом было трудно разглядеть. На полу горели светящиеся указатели, а за стеклянными стенами плавали полупрозрачные медузы фиолетового и голубого цветов, излучающие мягкий свет, красивый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Флуоресцентный свет отразился в глазах Юэ Тан, оставляя причудливые блики. Фан Инин рядом тоже замерла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зала медузы плавно двигались, раскрывая свои прозрачные слои, демонстрируя красоту и опасность своих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продвигаясь дальше, они услышали странные звуки, похожие на детский плач, что в тёмном и тихом зале казалось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прижалась к Юэ Тан ближе, незаметно ухватившись за её одежду, и настороженно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непроизвольно понизила голос, и её дыхание коснулось уха Юэ Тан, вызвав лёгкую дрожь, незаметную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 — Юэ Тан сосредоточилась, включила фонарик на телефоне и направилась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дрожащий силуэт оказался плачущим пухлым мальчиком, который, только когда Фан Инин тронула его, поднял голову, обнажив мокрое и пухлое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отстал от родителей и, заблудившись, попал в тёмный зал с медузами, испугался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находился, было недалеко от выхода, но в темноте он не решался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Юэ Тан и Фан Инин, мальчик громко заплакал и пошёл за ними на стойку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видимо, привык к таким ситуациям, быстро успокоил ребёнка и объявил по громкоговорителю, чтобы родители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девушки. Родители, наверное, уже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парень в униформе с бейджем волонтёра, поблагодарил их и подарил два маленьких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сувениры от нашего океанариума. Надеюсь, они вам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Дельфины были размером с ладонь, один синий, другой розовый, с милыми мордашками. Фан Инин явно понравились, и она, играя с ними, думала, куда их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видя их радость, тоже улыбнулся. На стойке администрации, кажется, связались с родителями,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Цзюнь,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ещё раз. Пожалуйста, продолжайте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парня, Юэ Тан на мгновение задумалась. Это имя казалось ей знакомым, но она не могла вспомнить, где его слышала. Она посмотрела на удаляющегося парня, но так и не вспомнила, и оставила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