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объяснил им все правила: сбор в шесть утра, после утренней зарядки — построение на завтрак. Учитывая жаркую погоду, дневные занятия проходили в помещении, а вечерние тренировки продолжались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на базе, после обеда все представились в помещении и познакомились с товарищами, с которыми предстояло провести следующие десять дней. Когда к четырём часам солнце немного спало, инструктор повел группу на плац для строевой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полны энтузиазма, но после двух часов неподвижного стояния все повисли, как вялые стручки. К ужину даже хрупкие на вид девушки ели с жадностью, не поднимая глаз от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страдая от палящего солнца, чувствовала себя неважно и почти не могла есть. Думая о вечерней тренировке, она старалась хоть что-то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подошла и приложила стакан с водой к щеке Юэ Тан. Легкий пар оседал на стенках стакана, и прохлада заставила Юэ Тан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шепнули.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села напротив, сняла кепку и положила её на стол. Её слегка вьющиеся волосы прилипли ко лбу, а бледные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сказал, что вечером тренировки не будет, пригласили людей для выступления в честь новичков, — Фан Инин увидела, что Юэ Тан выпила воды и выглядит лучше, улыбнулась с облегчением и поделилась услышанной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группа новичков собралась на плацу под звёздным небом, наблюдая за выступлением. Атмосфера постепенно накалялась, и артисты подбадривали новичков присоединиться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тренировавшиеся отдельно, тоже подтянулись. На танцполе можно было увидеть множество пар, юношей и девушек, двигающихся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сидела с краю, с улыбкой наблюдая за весельем, не подозревая, что сама стала объектом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Инин вышла с танцпола, она заметила, что вокруг Юэ Тан многие парни украдкой поглядывали на неё, но пока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больше не будешь? — Юэ Тан протянула Фан Инин стакан с водой,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танцевать неинтересно, — Фан Инин глотнула воды и, глядя на Юэ Тан, внезапно загорелась идеей. — Давай потанцуем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смеясь, позволила Фан Инин взять себя за руку и повести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Жуюнь заставляла Юэ Тан учиться бальным танцам, но никогда не позволяла танцевать с кем-то ещё, поэтому движения девушки были немного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да, обними меня за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мягко направляла движения Юэ Тан. Они стояли очень близко, и дыхание Фан Инин слегка касалось шеи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обняла её за талию, ощущая тепло через ладонь, и двигалась в такт её шагам, слегка опустив веки. В её поле зрения остались только слегка покрасневшие и улыбающиеся щёки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нотой музыки их движения становились всё более слаженными, а ямочки на щеках Юэ Тан углублялись.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Фан Инин вздохнула с облегчением и, подняв голову, обнаружила, что их лица находятся совсем близко. Они на мгновение замерли,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лагере состояла не только из мучений под палящим солнцем, но и из радостных моментов. Через несколько дней многие заметили изменения, особенно в цвете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приподнялась с кровати, и Фан Инин, проснувшись, с недоумением нахмурилась, потянувшись к шее, и болезненно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опираясь на кровать, наклонилась, чтобы посмотреть. Кожа на шее была красной и опухшей, в центре даже появилась 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ты обгорела. Я помажу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аккуратно нанесла прозрачную зелёную мазь на покрасневшую кожу, мягко распределяя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успокоила жгучую боль, а нежные пальцы, касающиеся чувствительной шеи, заставили Фан Инин покраснеть. Она не знала,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тренировке подними воротник, и всё быстро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наклонилась и слегка подула на шею,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только кивнула, как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комнате начали просыпаться, раздался стук, и все вздрогнули, вспомнив прошлые проверки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не инструктора, а нескольких старшекурсниц с большими сумками. Среди них была и Хао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Мы пришли навестить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шею не мочи, — Хао Вэньцзюань с сочувствием посмотрела на обгоревшее место. — Осталось всего три дня, если что —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Фан Инин, прикрывая шею, энергично замахала руками. — Я буду осторожна, брать отгул —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стыд, здоровье важнее, — Хао Вэньцзюань с притворной строгостью ущипнула её за щеку. Фан Инин, стараясь угодить, улыбнулась ей, и гнев тут же растаял. — Ладно, пойду посмотрю, закончила ли Юэ Тан интервью. Ты пока перекуси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послушно кивнула, улыбаясь, и наблюдала, как та направилась к месту проведения интервью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издалека, Юэ Тан стояла боком, уголки губ слегка приподняты, уверенно и спокойно разговаривая с интервьюером. Хотя она была младше, но выглядела уверенно и естественно, и по улыбке старшекурсницы было видно, что она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жуя кусочек дыни, задумчиво отметила, что, как и говорила Вэньцзюань, красивых людей много, но таких, как Юэ Тан, с мягким и уравновешенным характером,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интервью закончилось. Люди из новостного клуба собирали оборудование, а Хао Вэньцзюань протянула Юэ Тан бутылку воды, улыбаясь и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наблюдая за тем, как они весело общаются, вдруг почувствовала, что они выглядят вместе очень естественно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наклонилась, что-то говоря Хао Вэньцзюань, а та, подняв голову, улыбнулась. Фан Инин вздрогнула, почувствовав, что дыня в руках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присматриваешь за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Юэ Тан улыбнулась, ямочки на щеках слегка проступили. Она взглянула на Фан Инин, жующую дыню,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Хао Вэньцзюань, следуя её взгляду, улыбнулась и помахала Фан Инин, которая тут же подскочила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и её подруги скоро ушли, перед уходом она ещё раз напомнила Фан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хорошо ладись с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и Юэ Тан проводили их и вернулись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вечерней тренировки Фан Инин была неактивна. Юэ Тан предположила, что это из-за отъезда Хао Вэньцзюань, но не знала, как утешить. После того как она помазала Фан Инин мазью, та легла на кровать,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легла на кровать, уставившись на деревянные доски над головой. Ей было непривычно, что Фан Инин не подошла ближе. Усталость после тренировки постепенно охватила её, и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уставшие за день, уже крепко спали, когда в углу раздался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лежа лицом к стене, долго думала, и чем больше думала, тем меньше могла уснуть. Услышав шум, она поняла, что Юэ Тан переодевается. Потом кровать слегка прогнулась, и Юэ Тан легла. Через некоторое время осталось только ровное дыхание —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заснула позже, чем в предыдущие дни, возможно, из-за неё. Вспомнив, как Юэ Тан помазала ей мазь, Фан Инин почувствовала вину и ещё больше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полны одной идеи: что, если Юэ Тан и Вэньцзюань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перевернулась и подвинулась ближе к центру. Юэ Тан крепко спала. Она приподнялась и в темноте пристально смотрела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эту сцену, он бы испугался. Тень нависла над спящей, лицо скрыто во мраке, а глаза пристально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глядя на Юэ Тан, чувствовала себя всё более несчастной. Её соседка по комнате такая хорошая, и Вэньцзюань тоже замечательная. Если они действительно будут вместе, что ей делать?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Инин уже готова была заплакать, человек под ней слегка пошевелил ресницами, и глаза приоткрылись, сонно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затаила дыхание, сердце заколотилось, и ей захотелось свернуться в клубок, но Юэ Тан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помахала рукой перед глазами Юэ Тан, и сердце успокоилось. В следующую секунду её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