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Лю Хэвэй, который обычно был пассивным, сегодня вечером решил проявить инициативу, что, к несчастью, разрушило планы Чжан Юэжаня. Если бы… Си Цзюня просто оставили на кровати, то наутро, очнувшись, Чжу Хэ вряд ли поверил бы, что Си Цзюнь мог сделать с ним такое… Если бы он не поверил и начал расследовать, это могло бы обернуться большими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с отвращением посмотрел на хрупкую фигуру Си Цзюня, не зная, стоит ли его поздравлять или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дело зашло так далеко, нельзя было останавливаться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немного подумав,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Хэвэй, ты… уже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Ханьши вышел из ванной, освеженный и бодрый, в доме, кроме тетушки Сюй, которая все еще убиралась, никого не осталось. Он спустился вниз, достал из холодильника бутылку свежевыжатого сока и, вспомнив, как он ловко провел хитроумного Си Цзюня, заставив его бежать, почувствовал необычайное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большой глоток сока, он обернулся к тетушке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сегодня выжала?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правда? Днем молодой господин Си купил кучу фруктов и сказал смешать их для сока. Получилось целое ведро, я разлила его по бутылкам. Вкус просто замечательный, даже жалко было подавать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удивился: у этого паренька, оказывается, есть талант к кулинарии, раз даже тетушка Сюй хвалит.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положила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Си только что ушел с вашими двоюродными братьями… Разве он вам не сказал? Я думала, вы знаете, что он спустился с верхнего этажа… Ой, это, кажется, не очень хорошо. Они говорили, что собираются в отель. Молодой господин Си такой наивный… Вы ведь днем просили меня присматривать за вашими двоюродными братьями. Может, стоит позвонить ему и попросить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нахмурился, не дослушав тетушку Сюй,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ушел с ними? Он посмотрел на часы. Уже почти десять вечера, и они отправились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 отеле лежали двое мужчин, погруженных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у кровати стояли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Юэжань… — Лю Хэвэй, глядя на красивого мужчину с румяными щеками, стоящего справа от кровати, скривился. — Ты ведь знаешь, что я обычно предпочитаю быть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ты, словно вдохновленный свыше, смог взять верх над этим здоровяком? — Чжан Юэжань усмехнулся, кивнув в сторону мускулистого мужчины, который лежал под тонким одеялом, явно без ничего (сейчас это был спящий Чжу Хэ). — Не говори мне, что ты настолько извращенец, что не можешь возбудиться от красавца, но зато тебе нравятся такие твердые…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усмехнулся, не в силах сказать, что все это произошло из-за ошибки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брать с собой на вечеринки несколько видов стимуляторов, чтобы облегчить процесс. Среди них были те, которые вызывали слабость (например, тот, который случайно принял Чжу Хэ), те, которые давали невероятную силу (так называемые «голубые таблетки»), а также галлюциногены…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Хэ вошел в комнату, они договорились, что он сначала примет душ. Лю Хэвэй планировал использовать этот момент, чтобы подсыпать ему галлюциноген, чтобы выполнить план Чжан Юэжаня.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раздевшись, тут же выскочил и стал тянуть его в душ, из-за чего Лю Хэвэй, растерявшись, дал ему не 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десять минут этот крупный мужчина начал слабеть, только извиваясь от возбуждения, глаза его затуманились, и он выглядел так, будто был готов к чему угодно… Лю Хэвэй, колеблясь, но, учитывая привлекательность Чжу Хэ, решил рискнуть и сам стал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и он даже не упомянул, что действие препарата было настолько сильным, что он чуть не свалился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Юэжань просил его сделать это снова, но даже если этот парень был невероятно красив, возбудиться было просто невозможно! Выражение лица Лю Хэвэя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переборщил и больше не можешь? — Чжан Юэжань насмешливо улыбнулся, взял капсулу со стола и протянул ему. — Прими таблетку, чтобы взбодриться, ты ведь уже пробовал. Этот парень чистый и красивый, где ты еще найдешь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без связей, у него нет семьи. Даже если он проснется и не захочет, ничего не сможет сделать. В отличие от того Чжу Хэ, с которым ты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Хэвэй презрительно закатил глаза, словно говоря: «Я 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подал ему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тебя заставляю, я хочу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Хэ красив, но он мстительный и подлый. Сегодня ты дал ему препарат и взял верх, завтра он устроит такой скандал, что твоя семья посадит тебя под домашний арест! Ты думаешь, я сам не знаю, как он донимает меня, неужели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взял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сделать вид, что тоже принял препарат и был не в себе, а также добавить этого парня… Если все трое будут спать вместе и сделают это, кто поймет, кто кого? — Чжан Юэжань многозначительно улыбнулся, погладив его по руке. — Тогда он сможет только смириться с этим… Наша дружба не должна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немного подумав, наконец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почему ты так ненавидишь этого парня… Разве он не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холодно сунул другую таблетку в рот Си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моего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Ханьши позвонил Си Цзюню, он услышал звонок наверху. Ну и дела, этот парень даже телефон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открыл список контактов и набрал номер Юй Фэя, обнаружив, что несколько минут назад у него был пропущенный звонок. Номер не был сохранен, но определился как из города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звонок из города C вызвал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возможность спама) Кто-то позвонил так поздно, значит, дело срочное, но… это был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незнакомцев не мог обойти его секретаря и позвонить ему лично.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тут же набрал номер, но несколько раз 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и схватил куртку, лежащую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Сюй, я выхожу, если Цзюнь вернется, скажи ему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парковке он дозвонился до 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чем тот занимался, но в голосе чувствовалась нервозность. Однако сейчас это было неважно, он приказал Юй Фэю позвонить всем стажерам и узнать, где они находятся сегодня вечером, а также отправить их контакты на его телефон. Юй Фэй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Ханьши направился прямо в отель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уверен, что они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Чжан Юэжань показывал визитку, предлагая помочь с бронированием отеля, и тогда У Ханьши заметил логотип знаменитого «Лицзина». Те, кто использовал золотые визитки «Лицзина», занимали руководящие должности, и такие визитки также служили скидочными картами для проживания, что делало их очень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еще студент, уже имел такую визитку, что говорило о его близких связях с высшим руководством отеля. С тех пор У Ханьши стал относиться к этому, казалось бы, простому стажеру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машина прибыла к «Лицзину». Швейцар, открывая дверь, был слегка отодвинут высоким и статным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менеджера Чэнь Мина в холл, — коротко бросил У Ханьши, передавая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удивленно посмотрел на мужчину в свитере, который совсем не выглядел как гость, и, мельком взглянув на его роскошный автомобиль,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менеджер Чэнь уже ушел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резко повернулся, и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чуть не выронил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Чэнь через десять минут прибежал через служебный вход, явно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