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Лю Хэвэй, который обычно был пассивным, сегодня вечером решил проявить инициативу, что, к несчастью, разрушило планы Чжан Юэжаня. Если бы… Си Цзюня просто оставили на кровати, то наутро, очнувшись, Чжу Хэ вряд ли поверил бы, что Си Цзюнь мог сделать с ним такое… Если бы он не поверил и начал расследовать, это могло бы обернуться большими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Юэжань с отвращением посмотрел на хрупкую фигуру Си Цзюня, не зная, стоит ли его поздравлять или скорбеть.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дело зашло так далеко, нельзя было останавливаться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Юэжань, немного подумав, нашел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Хэвэй, ты… уже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Ханьши вышел из ванной, освеженный и бодрый, в доме, кроме тетушки Сюй, которая все еще убиралась, никого не осталось. Он спустился вниз, достал из холодильника бутылку свежевыжатого сока и, вспомнив, как он ловко провел хитроумного Си Цзюня, заставив его бежать, почувствовал необычайное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большой глоток сока, он обернулся к тетушке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сегодня выжала?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правда? Днем молодой господин Си купил кучу фруктов и сказал смешать их для сока. Получилось целое ведро, я разлила его по бутылкам. Вкус просто замечательный, даже жалко было подавать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Ханьши удивился: у этого паренька, оказывается, есть талант к кулинарии, раз даже тетушка Сюй хвалит. 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Сюй положила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Молодой господин Си только что ушел с вашими двоюродными братьями… Разве он вам не сказал? Я думала, вы знаете, что он спустился с верхнего этажа… Ой, это, кажется, не очень хорошо. Они говорили, что собираются в отель. Молодой господин Си такой наивный… Вы ведь днем просили меня присматривать за вашими двоюродными братьями. Может, стоит позвонить ему и попросить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Ханьши нахмурился, не дослушав тетушку Сюй, и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ушел с ними? Он посмотрел на часы. Уже почти десять вечера, и они отправились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в отеле лежали двое мужчин, погруженных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у кровати стояли еще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Юэжань… — Лю Хэвэй, глядя на красивого мужчину с румяными щеками, стоящего справа от кровати, скривился. — Ты ведь знаешь, что я обычно предпочитаю быть пассивным…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же ты, словно вдохновленный свыше, смог взять верх над этим здоровяком? — Чжан Юэжань усмехнулся, кивнув в сторону мускулистого мужчины, который лежал под тонким одеялом, явно без ничего (сейчас это был спящий Чжу Хэ). — Не говори мне, что ты настолько извращенец, что не можешь возбудиться от красавца, но зато тебе нравятся такие твердые…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Хэвэй усмехнулся, не в силах сказать, что все это произошло из-за ошибки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брать с собой на вечеринки несколько видов стимуляторов, чтобы облегчить процесс. Среди них были те, которые вызывали слабость (например, тот, который случайно принял Чжу Хэ), те, которые давали невероятную силу (так называемые «голубые таблетки»), а также галлюциногены…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Хэ вошел в комнату, они договорились, что он сначала примет душ. Лю Хэвэй планировал использовать этот момент, чтобы подсыпать ему галлюциноген, чтобы выполнить план Чжан Юэжаня.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раздевшись, тут же выскочил и стал тянуть его в душ, из-за чего Лю Хэвэй, растерявшись, дал ему не тот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десять минут этот крупный мужчина начал слабеть, только извиваясь от возбуждения, глаза его затуманились, и он выглядел так, будто был готов к чему угодно… Лю Хэвэй, колеблясь, но, учитывая привлекательность Чжу Хэ, решил рискнуть и сам стал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и он даже не упомянул, что действие препарата было настолько сильным, что он чуть не свалился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Чжан Юэжань просил его сделать это снова, но даже если этот парень был невероятно красив, возбудиться было просто невозможно! Выражение лица Лю Хэвэя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переборщил и больше не можешь? — Чжан Юэжань насмешливо улыбнулся, взял капсулу со стола и протянул ему. — Прими таблетку, чтобы взбодриться, ты ведь уже пробовал. Этот парень чистый и красивый, где ты еще найдешь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без связей, у него нет семьи. Даже если он проснется и не захочет, ничего не сможет сделать. В отличие от того Чжу Хэ, с которым ты только что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Лю Хэвэй презрительно закатил глаза, словно говоря: «Я 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Юэжань подал ему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тебя заставляю, я хочу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Хэ красив, но он мстительный и подлый. Сегодня ты дал ему препарат и взял верх, завтра он устроит такой скандал, что твоя семья посадит тебя под домашний арест! Ты думаешь, я сам не знаю, как он донимает меня, неужели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Хэвэй взял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должен сделать вид, что тоже принял препарат и был не в себе, а также добавить этого парня… Если все трое будут спать вместе и сделают это, кто поймет, кто кого? — Чжан Юэжань многозначительно улыбнулся, погладив его по руке. — Тогда он сможет только смириться с этим… Наша дружба не должна тебе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Хэвэй, немного подумав, наконец проглотил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 почему ты так ненавидишь этого парня… Разве он не твой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Юэжань холодно сунул другую таблетку в рот Си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украл моего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Ханьши позвонил Си Цзюню, он услышал звонок наверху. Ну и дела, этот парень даже телефон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открыл список контактов и набрал номер Юй Фэя, обнаружив, что несколько минут назад у него был пропущенный звонок. Номер не был сохранен, но определился как из города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звонок из города C вызвал у него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(Исключая возможность спама) Кто-то позвонил так поздно, значит, дело срочное, но… это был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незнакомцев не мог обойти его секретаря и позвонить ему лично.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Ханьши тут же набрал номер, но несколько раз ему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и схватил куртку, лежащую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Сюй, я выхожу, если Цзюнь вернется, скажи ему позвонить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парковке он дозвонился до Юй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чем тот занимался, но в голосе чувствовалась нервозность. Однако сейчас это было неважно, он приказал Юй Фэю позвонить всем стажерам и узнать, где они находятся сегодня вечером, а также отправить их контакты на его телефон. Юй Фэй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У Ханьши направился прямо в отель «Лицзин».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почти уверен, что они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поездки Чжан Юэжань показывал визитку, предлагая помочь с бронированием отеля, и тогда У Ханьши заметил логотип знаменитого «Лицзина». Те, кто использовал золотые визитки «Лицзина», занимали руководящие должности, и такие визитки также служили скидочными картами для проживания, что делало их очень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Юэжань, еще студент, уже имел такую визитку, что говорило о его близких связях с высшим руководством отеля. С тех пор У Ханьши стал относиться к этому, казалось бы, простому стажеру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машина прибыла к «Лицзину». Швейцар, открывая дверь, был слегка отодвинут высоким и статным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вашего менеджера Чэнь Мина в холл, — коротко бросил У Ханьши, передавая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Швейцар удивленно посмотрел на мужчину в свитере, который совсем не выглядел как гость, и, мельком взглянув на его роскошный автомобиль,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менеджер Чэнь уже ушел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Ханьши резко повернулся, и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Швейцар чуть не выронил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Чэнь через десять минут прибежал через служебный вход, явно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http://bllate.org/book/16641/1524869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