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это время жил у меня дома, последние дни был занят съёмками и рисованием, вероятно, забыл сообщить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вы, сокурсники, хотите его увидеть, можете прийти вечером. Но в гостиной у него разбросаны эскизы, довольно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У Ханьши звучали как жалобы, в его голосе невольно прозвучала гордость. Как будто родитель, который скромно хвастается успехами своего ребёнка, сдавшего экзамен на отлично, что заставило Чжан Юэжаня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жил у У Ханьши!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свободно использовал его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У Ханьши позволял ему это делать, означал ли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был настолько шокирован этой информацией, что непроизвольно сжал кулаки, и его вежливая улыбка стала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холодный и отстранённый У Ханьши позволил только что познакомившемуся Си Цзюню жить у себя дома, более того, он явно баловал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он игнорировал его собственные попытки сблизиться. Даже в этом рекламном кейсе, который был его идеей, У Ханьши не проявил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изо всех сил сдерживал бурю эмоций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вечером потревожу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работы соберите других стажёров, я организую машину, чтобы вас отвезти.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вечера, господин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стиснув зубы, вышел из кабинета и сразу же столкнулся с ожидавшим его сокурсником.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вышел, я уже думал, что ты с ума сошел, ищешь младшего сокурсника в кабинете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только что пригласил нас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раздраженно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уже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сам, — Чжан Юэжань, что было для него редкостью, выглядел раздраженным. — Я иду к господину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к господину У? — протянул сокурсник.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обещал господину У поужинать, вы тоже могли бы пойти. Наш младший сокурсник живёт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Этот замкнутый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Си Цзюнь больше не мог наслаждаться послеобеденным солнцем и сладким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дней, проведённых в доме У Ханьши, он каждый день ходил в книжные магазины и парки в поисках вдохновения, иногда рисовал дома. У Ханьши, хотя и не жил в городе A, купил здесь отличный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только было много солнца, но и огромная гостиная, соединённая с игровой комнатой. Кроме уборщицы, которая приходила по расписанию, здесь почти не было посторонних, что идеально соответствовало любви Си Цзюня к тишине. Он мог рисовать где угодно, лежать, сидеть, ползать...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даже одолжил ему отличную зеркальную камеру с тремя портативными объективами! Он с радостью носился повсюду, снимая всё подряд, накопив множество интересных материалов. Под предлогом, что это нужно для работы, он просто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жизни он никогда не позволял себе так расслабляться, и шести дней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звонка У Ханьши его радостное настроение сразу же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предложение помочь У Ханьши найти доказательства было просто способом заявить о своей позиции, но он не ожидал, что У Ханьши не только согласится, но и сегодня предоставит ему возможность «реализовать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У Ханьши звучало сомнение, явно показывая, что он не верит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сам Си Цзюнь не был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раздражением взял свои наброски и начал их листать, чувствуя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возможно, не верит, что этот спектакль даст ожидаемый результат, и специально устроил сегодняшний ужин, чтобы усложнить мне задачу. Но раз уж я сам предложил эту идею, теперь придётся играть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заключается в этом? — У Ханьши с сомнением приподнял бровь. — Я должен притвориться дураком, потерявшим голову от красоты, бросить все дела компании и начать ухаживать за кем-то, чтобы Чжу Хэ расслабился и начал действовать, а мы тем временем подловим его... Глупая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покраснел, он просто сгоряча выпалил это, но не мог смириться с такой критикой: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справиться с таким мерзавцем, как Чжу Хэ, нужно использовать его же методы. Другие могут не поверить, что ты потеряешь голову, но он точно поверит. Потому что он сам такой! Как только он убедится, что ты больше не будешь проверять дела филиала, он обязательно выдаст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будет терпеть полгода или год, мне что, всё это время притворяться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Максимум три месяца, он обязательно сделает ход! — Си Цзюнь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воспоминания об этом. В прошлой жизни заместитель директора компании-конкурента, с которым Чжу Хэ тайно сотрудничал, собирался уйти в отставку. Чтобы продвинуться, Чжу Хэ рискнул и передал секреты своей компании, что заставило У Ханьши насторожиться, и в итоге его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три месяца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поверит, может,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подумал и наконец ударил ложкой по краю тарелки, издав звонкий звук, который заставил Си Цзюня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Си Цзюнь жалел, что тогда, в странной атмосфере завтрака, он сгоряча выпалил эту глупую идею и втянул себя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без его помощи Чжу Хэ всё равно был бы раскрыт. В этой жизни, хотя он и пытался предупредить У Ханьши, он действительно не должен был ввязываться в это, создавая себе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Ханьши уже согласился, чтобы он проходил практику в головном офисе в городе C. Там не было ни Чжу Хэ, ни Чжан Юэжаня, разве это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 надо было лезть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Жалея о своём решении, он теперь думал, как же заставить Чжу Хэ поверить, что У Ханьши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их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ударил себя по голове. Действительно продал себя и ещё считал деньги, глупость на грани! Если У Ханьши действительно поверит, что это правда, и, как в прошлой жизни, определит их отношения как постельные, всё, что он планировал, пойдёт прахом, и лучше было бы вообще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переродившись, знал лучше всех, что в этот момент У Ханьши всё ещё придерживался своего двадцатилетнего принципа безответственной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любил следовать своим желаниям, и если что-то ему нравилось, он делал всё, чтобы это получить. Но сможет ли это длиться долго,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в прошлой, и в этой жизни у него было много любовников, и, возможно, он сам не мог вспомнить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преимущество, которое он давал своим любовникам, заключалось в том, что он не любил изменять.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прошлой жизни их отношения тоже начались несерьёзно. У Ханьши, влюбившись в красивого и наивного Си Цзюня с первого взгляда, начал активно за ним ухаживать, и тот попал под его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однажды утром, проснувшись в его постели, он смущённо не решался открыть глаза, думая, как признаться в их отношениях, но У Ханьши, улыбаясь, протянул ему карту, сказав, что теперь будет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нежна его улыбка и сладки слова, они мгновенно поставили крест на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с самого начала наложили тень на их отношения, и сердце Си Цзюня, готовое открыться, было разбито вдребезги, а он сам начал винить себя и замыкаться.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У Ханьши становился всё добрее и не раз говорил, что любит его, их отношения оставались неравными, и Си Цзюнь никогда не мог расслабиться. Конечно, нельзя недооценивать влияние Чжан Юэжаня, который сеял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более пяти лет, и всё это время привыкали друг к другу. Не понимая потребностей друг друга и не умея общаться, Си Цзюнь всё равно решил поверить ещё раз...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неожиданный удар от Чжан Юэжаня.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удар. Когда Си Цзюнь в панике выбежал, единственной мыслью в его голове было, что У Ханьши лишил его последнего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http://bllate.org/book/16641/1524816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