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Си Цзюня не были совсем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Запутанные отношения Чжу Хэ в обеих жизнях были одинаковыми. В прошлой жизни, пока У Ханьши был в командировке, Чжу Хэ нагло явился к нему домой, настаивая на своих чувствах. Если бы У Ханьши не забыл документы и не вернулся домой за ними случайно, Чжу Хэ почти бы добился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У Ханьши заподозрил интригу между Си Цзюнем и Чжу Хэ. И хотя в итоге он все же решил поверить, уязвленная гордость Си Цзюня предпочла вынести молчание, даже если его понимали превратно. Он так и не объяснил ни слова, хотя сам понимал, что ошибся, не сообщив У Ханьши об этом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молчание Си Цзюня заставило У Ханьши отступить и больше не задавать вопросов, но это также сделало их отношения еще более натянутыми и тягостными.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Сдерживаемые до конца эмоции неизбежно порождали обиду. Си Цзюнь заставлял себя игнорировать унижение от подозрений, а У Ханьши, делая вид, что ему все равно, лишь усугублял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из-за множества ошибок они отдалились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было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пустом дизайнерском зале, У Ханьши смотрел на большие глаза Си Цзюня, которые казались такими туманными, словно от них вот-вот польется дождь, и почувствовал, как сердце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 сказал, что уже подготовил план, чтобы разрушить компанию, и тогда станет генеральным директором, предложив мне следовать за ним… — начал Си Цзюнь, но, не закончив, покраснел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был уверен, что в обычное время этот парень скорее бы умер от стыда, чем признался бы, что его оскорбили словами, сказанными с унизительным оттенком содержания.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Кажущиеся мягкими люди не всегда лишены упрямства. Всего за два дня общения У Ханьши уже убедился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 Цзюня, обычно скромное, теперь пылало. У Ханьши большими шагами подошел к нему и крепко ухватился за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попытался вырваться, но его держали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тебе сделал?! — мрачно спросил У Ханьши.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 Цзюня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 жизни это был первый раз, когда он открыто выражал свои обиды перед У Ханьши. Смесь стыда и горя переполняла его, и он знал, что если продолжит, то не сможет сдержать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 молчал, опустив глаза, тем мрачнее становилось лицо У Ханьши.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умудриться попасть в беду за то короткое время, что ходил в туалет?!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был так зол, что хотел схватить Си Цзюня и отшлепать, как ребенка. Даже дети знают, что от плохих людей надо держаться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слова только ухудшили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резко поднял голову, и крупные слезы, готовые упасть, заставили У Ханьши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слова звучали как брань, Си Цзюнь понимал, что это был особый стиль заботы У Ханьши, который, волнуясь, всегда критиковал его за недостаток сообразительности, словно тот был ребенком. Но даже понимая это, он не мог сдержать обиду, когда близкий человек его упрекал.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провоцировал! — вырвалось у Си Цзюня, и он выпустил всю накопившуюся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прошлую жизнь он сдерживал себя из-за своего особого статуса, никогда не позволяя себе так разговаривать с У Ханьши, боясь получить в ответ холодный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их отношения были не такими… Зачем ему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был ошеломлен таким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говорил, что ты его провоцировал.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Чжу Хэ,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поспешно положил руку на спину Си Цзюня, мягко поглаживая, чтобы успокоить. Теплота и нежность заставили Си Цзюня почти броситься в его объятия и выплакаться, но остатки разума удержали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разберусь с этим человеком. Тебе не нужно 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…Сколько ты еще пробудешь в городе A?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поднял один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схватил этот белоснежный палец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один день?!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Неделю! — поправил Си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У Ханьши облегченно вздохнул. — Ну и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течение недели я обязательно разберусь с Чжу Хэ и дам тебе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медленно поглаживал маленький палец, который держал в своей большой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то, о чем ты говорил, уже вызывало подозрения у меня и Юй Фэя, просто мы еще не нашли доказательств. Но это уже близко… Не ожидал, что такой хитрый человек, как он, может проговориться из-за красоты…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вырвал палец и с досадой отвернулся. Думает, он не понял, что подразумевалось под «красотой»!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опустела, и У Ханьши понял, что снова сказал что-то не то, хотя и не хотел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ребенок обиделся, он, как взрослый, должен был взять на себя ответственность. Он не только вернул Си Цзюня обратно, но и несколько раз крепко похлопал по плечам, чтобы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чуть не получил внутренние повреждения от этих похлопываний. Он попытался вырваться, но не смог освободиться от крепко державших его рук, и не удержался от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если хочешь, но зачем ты трогаешь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чтобы успокоить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Успокаиваешь так, что мне больно! — выпалил Си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прекрасное лицо, раскрасневшееся от досады, вдруг совпало с каким-то фрагментом в памяти У Ханьши. Хотя он не мог вспомнить время и место, он точно знал, что этот раздраженный взгляд был ему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обнял тонкую спину Си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 честно, мы раньше были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мы… знаем друг друга больше двух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знаем друг друга уже шесть лет и даже были вместе… Но это было в прошлой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кажется, что мы очень близки. Раньше у тебя волосы были длиннее?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Ханьши мог знать о волосах, которые он отрастит только через три года? После перерождения он всегда носил короткую стрижку! Си Цзюнь удивленно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скрываешь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Ханьши, заметив его удивление, взял его за подбородок и пристально посмотрел в глаза, решив задать все вопросы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сегодняшнего дня? Кого ты называл мужем…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совсем запутался. Как обычный разговор превратился в допрос?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было недоразумение!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Недоразумение?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Ханьши потемнело, и он схватил за руку пытающегося убежать Си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не уйдешь, пока не объяснишь, что это за недоразумение!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во сне, ладно?!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рассмеялся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тебе могло присниться, чтобы ты называл кого-то мужем и кидался с поцелуями и объятиями?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покраснел от досады и лишь через некоторое время смог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все сказал,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перед уходом тебе лучше объясни, зачем ты специально облил себя вином и таинственно прибежал рассказать мне о Чжу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отомстить Чжу Хэ? Ты знаешь его всего день, как у тебя уже появилась такая ненависть, что ты готов ухватиться за его слабость и добить? И почему ты уверен, что я помогу тебе отомстить? Постарайся придумать убедительную причину… Заодно объясни и то, что раньше не объяснял.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как ты узнал о моих делах, как сразу узнал Юй Фэя, как смог определить картину Лэ Жу и осмелился рассказать мне о моем двоюродном брате…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предыдущие вопросы я могу подождать, пока ты придумаешь оправдания, но последнее… Как ты мог быть уверен, что я поверю тебе, незнакомцу, а не своему родственнику? Или ты был уверен, что я найду доказательства, что Чжу Хэ — предатель?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почувствовал, как рука на его спине начала сжиматься все сильнее, и он постепенно оказался в объятиях У Ханьши. Только коснувшись теплой груди, он с удивлением понял, что уже не может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приблизился к волосам, пахнущим знакомым ароматом травы, глубоко вдохнул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Цзюнь, скажи мне честно, я что, потерял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 Цяо, он сказал, что нет… Теперь я хочу услышать правду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другой ты, которого я видел, это не сон,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признать меня, потому что злишься, что я тебя не помню?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мужчина, продолжая обнимать Си Цзюня, мягко положил подбородок на его мягкие волосы, словно обиженный, но не имеющий возможности пожаловаться,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http://bllate.org/book/16641/1524785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