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Чжэнь фыркнул. Что это за люди, которые просто так сомневаются в своей памяти?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взял яблочный сок, который принес Сяо Чжэнь, налил У Ханьши чашку и себе тоже. Только что подогретый сок все еще слегка дымился, и, понаблюдав за чашкой некоторое время, Цяо наконец разгладил брови и сказал У Ханьши: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с чего ты вдруг спятил, но если подумать, за последние годы с тобой действительно не случалось ничего, что могло бы привести к потере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за последние десять лет. — Он не мог ручаться за то, что было до восемнадцати лет, ведь тогда они еще не были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лет назад…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назад Си Цзюнь был еще ребенком, и его возраст никак не совпадал с тем, что У Ханьши видел в своих обрывках памяти. Это не могло быть так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 последние пять лет с ним действительно ничего не происходило, и он никого не забывал, то что это за странные образы.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Цзюнь стоял перед зеркалом в туалете и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 сказал, что у него нет уверенности раскрыть секрет перерождения, и он даже серьезно обдумывал это всю ночь, намереваясь открыть сердце и тщательно все обдумать. Но тут же произошла эта история, как ему теперь объяснять?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правда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так позвал? — Фу, легкомысленно.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ошибся человеком… — Еще хуже, если спросят, кого я вообще звал, это будет ужасно!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приснилось, что я женщина! — Боже, как противно!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…Аааааа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противно! Си Цзюнь с досадой ударил себя по голове, ругая себя за то, что не вылечил свою глупость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 этой ситуации он не собирался рассказывать об их отношениях в прошлой жизни. В его сердце это было бы равносильно обману, ведь если они не любят друг друга искренне, то какая польза от продолжения этих отношений в этой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У Ханьши в прошлой жизни тоже не любил его до конца…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мозг превратился в кашу, и, промучившись долгое время, он так и не придумал решения. Си Цзюнь даже не заметил, что дверь туалета незаметно открылась, и мужчина, прислонившись к косяку, долго наблюдал за его меняющимся выражением лица, прежде чем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Цзюнь резко очнулся и увидел противное лицо Чжу Хэ совсем близко. Он быстро отошел от раковины, кивнул Чжу Хэ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Подожди… — Чжу Хэ не собирался упускать единственную возможность поймать красавца. — Я вижу, ты выглядишь неважно, это… не выспался?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 нет, а я вижу, что вчера… — Умолчавшая улыбка Чжу Хэ ясно давала понять, что неоконченная фраза была далеко не 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Цзюнь изменился в лице и больше не собирался задерживаться, глядя на дверь, он сделал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Хэ схватил его за край одежды и потянул назад, Си Цзюнь чуть не разозлился до того, чтобы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торопишься, тебя кто-то ждет?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Чжу, я вежливо прошу вас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 официально, мы же друзья, зови меня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Цзюнь холодно посмотрел на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Хэ, видя, что дальше шутить нельзя, медленно отпустил его, но успел ущипнуть его за талию, ощутив нежность кожи, что вызвало у него зуд в сердце, и он нарочно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остановился на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ему стал прямой уход Си Цзюня, даже не обернувшегося.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Хэ поднес руку, которой трогал нежную кожу, к носу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Круто, мне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Цзюнь, ощущая мурашки по всему телу, быстро свернул за угол коридора, направляясь к кабинету, боясь, что за ним побежит еще один бесстыдник, и совсем не заметил знакомого, стоящего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Юэжань молча посмотрел, как он уходит, затем повернулся и заглянул в щель открытой двери туалета, где Чжу Хэ с отвратительным лицом нюхал руку, и, усмехнувшись, задумал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Цзюнь не сразу вернулся в кабинет, он немного поправил свое выражение лица перед тем, как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находился внутри, ели, и, увидев его, подняли головы, удивленно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пнул Юй 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принимай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Цзюнь рассмеялся, собираясь закрыть дверь, но вдруг почувствовал, как чья-то рука легла на его плечо, преграждая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увидел, что гость, о котором говорил Цяо, был совсем другим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Хэ, оказывается, уже шел за ним следом, приведя с собой Чжан Юэжаня, и на его лице было выражение притворного удивления от случайной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Фэй, когда его пнули, все еще был погружен в мысли о том, «терял ли У Ханьши память», и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компании он обычно был образцовым заместителем генерального директора, здесь он был скорее подручным, и он сам, кажется, наслаждался этой резкой сменой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улыбнулся и начал принимать гостей: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как это вы здесь, господин Чжу, на свидание с кем-то пришли?.. О, это же Чжан, студент!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фальшиво засмеялся, подмигнув Чжу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парень, шустрый.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Хэ с достоинством вошел и отодвинул стул: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только что встретил Си Цзюня в туалете, и подумал, какая же это судьба!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Юэжань послушно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Хэ усадил его на отодвинутый стул, затем отодвинул еще одно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привел пару стажеров пообедать, чтобы подкрепиться перед тяжелой работой, но двое студентов не смогли прийти, и только Юэжань оказал мне честь…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Юэжань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Ханьши, ты не против, если мы присоединимся? — Чжу Хэ повернулся к У Ханьши, полный улыбок, и, не дожидаясь ответа, потянул Си Цзюня к месту внутри. — Садись здесь! Вы, одногруппники, тоже поговорите, слышал, вы в университете жили в одной комнате, а в городе А еще не виделись…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сам сел рядом с ними, и Си Цзюнь, оказавшись между Чжан Юэжанем и Чжу Хэ, чуть не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кем вам разговаривать!»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 стал еще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Фэй следил за своим боссом и сразу понял намерения господина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Чжу, садитесь, я позову официанта добавить приборы.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Вставая и спеша выйти, он случайно задел яблочный сок на столе, и весь он вылился на брюки Си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Господин Си, простите за мою неловкость… Вы не обожглись?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Цзюнь вздрогнул, схватил салфетку, чтобы прикрыться, но не смог сдержать, как он вылил целую бутылку, и в душе ругался. «Я вышел всего в двух футболках и одних брюках, вы бы хоть немного пощадили меня! Этот яблочный сок уже замерз, а вы еще кричите, что он горячий!»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Фэй проигнорировал его и продолжил с комедийным эффектом: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салфетка, вытрите… Ой, не вытирается, Сяо Чжэнь, это яблочный сок или томатный сок?..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Чжэнь сквозь зубы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сверлили руку Юй 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«Куда ты вытираешь?!»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Фэй бросил салфетку и, обернувшись к У Ханьши, сделал скорбное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У, все промокло, я думаю, господину Си нужно переодеться…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Ханьши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 получилось, идите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Чжэнь опередил Юй Фэя, предложив провести Си Цзюня переодеться. Юй Фэй открыл им дверь и, делая вид, что говорит про себя,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возвращайтесь.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вышли из кабинета, Си Цзюнь почувствовал, что воздух стал свежее. Хотя ему было неприятно из-за того, что его промочили, он был благодарен Юй Фэю за то, что смог уйти от противного дуэта Чжу Хэ и Чжан Юэжаня.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почувствовал, что его шаги стали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Сяо Чжэнь повел его не в сторону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Цзюнь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идем?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весь мокрый, куда я пойду, да и мы же только что 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Чжэнь посмотрел на него с насмешкой: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мужик или нет, немного влаги потерпи, ты же только что выпил суп и пошел в туалет, мне интересно, что ты там съел, что уже насытился.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…Фу, ты лучше говори нормально! — Си Цзюнь чуть не умер от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фукать, думаю, ты не хочешь возвращаться есть. Я отведу тебя в хорошее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Си Цзюня за руку, он повел его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официант расставил приборы для Чжу Хэ и Чжан Юэжаня, принес новый яблочный сок и налил всем. Но У Ханьши молчал, и Цяо тоже не собирался вмешиваться, и атмосфера в кабинете стала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http://bllate.org/book/16641/1524762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