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нахмурился, отступил на шаг назад и сказал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мы не настолько близки, чтобы вместе ужинать, и уж тем более нет необходимости, чтобы вы тратились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 давно привык к таким ситуациям с молодыми парнями и, сделав шаг вперед, с притворной грустью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это очень обидно. Я просто хотел подружиться с тобой, просто поужинать вместе… Я заметил тебя, как только ты пришел в компанию сегодня днем… — Он протянул руку, чтобы коснуться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резко произнес Си Цзюнь, отворачиваясь, чтобы избежать этой наглой руки. В этот момент у входа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вернулся У Ханьши, закончивший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Ханьши переступил порог комнаты отдыха, он увидел, что двое внутри стоят слишком близко, создавая двусмысленную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невольно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закончил собрание? .. Я просто развлекаю твоего друга, — с улыбкой ответил Чжу Хэ, изменив позу и похлопав Си Цзюня по плечу, словно они были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Ханьши уже слышал их предыдущий разговор, и ему это было крайне неприятно. Он холодно посмотрел на руку, лежащую на плече Си Цзюня, и вдруг почувствовал, что она выглядит очень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 тебя срочное дело, когда уходил с собрания.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 запнулся, его лицо сразу же стало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сбежал с собрания, чтобы пофлиртовать с молодым парнем, не ожидая, что У Ханьши закончит так быстро и застанет 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привезен У Ханьши, и, независимо от того, успел ли он что-то сделать, его вмешательство было действительно недопустимым. Взвесив все за и против, он сдержал свой гнев и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не закончил, то лучше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 услышав это, поспешно направился к выходу, но в душе ему было жаль упускать такой первоклассный экземпляр, особенно учитывая, что Си Цзюнь выглядел так невинно. Пропустить такой шанс было бы слишком досадно. Хотя бы имя и номер телефона нужно было выудить.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действительно ничего не мог поделать с кузеном-генеральным директором. Вздохнув, Чжу Хэ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облегченно вздохнул и с благодарностью улыбнулся У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идти? — сухо спросил У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Си Цзюнь, про себя подумав, что, конечно, могут, ведь здесь занят был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не обращая внимания на его мысли, развернулся и вышел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У Ханьши не разговаривал с Си Цзюнем так легко, как раньше. Когда Юй Фэй, управлявший машиной, и Си Цзюнь, сидевший на заднем сиденье, думали, что он расстроен из-за работы, только У Ханьши знал, что его беспокоила сцена, которую он увидел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 будучи кузеном У Ханьши, работал в компании уже много лет. Он был довольно популярен и доброжелателен, хотя иногда между сотрудницами возникали разногласия из-за его ветрености. Но У Ханьши всегда четко разделял личное и рабочее, не учитывая такие вещи при оценке профессиональных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увидев его неуважительное поведение по отношению к Си Цзюню, он почувствовал раздражение и понял, что этот человек, возможно, не так безобиден,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Цзюнь, который был полон досады и пытался предупредить У Ханьши о Чжу Хэ, узнал, что небольшая жертва его «внешности» заставила генерального директора очнуться, он, вероятно, не знал бы, радоваться этому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молча ехали, и время казалось особенно долгим. Через сорок минут машина въехала в пригородный ботанический сад, и деревянный указатель постоялого двора семьи Цяо уже виднелся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ботаническом саду нельзя было ехать на машине, поэтому Юй Фэй остановился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мы приехали, — сказал Юй Фэй, обращаясь к двум «статуям»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услышав это, очнулся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семьи Цяо в лучах закатного солнца излучал золотистый, сказочный свет. Даже его плохое настроение не помешало ему восхититься тем, как всегда приятны проекты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и войдя в боковую дверь ботанического сада, они направились направо, к легендарному постоялому двору семьи Цяо. Си Цзюнь шел позади, глядя на это место, в котором он впервые оказался за две жизни, и чувствовал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общение с Цяо ограничивалось несколькими ужинами, на которые его приглашал У Ханьши. Си Цзюнь не любил много разговаривать с незнакомцами, предпочитая заниматься делами на кухне, поэтому между ними действительно не было особой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Цзюнь видел однополого партнера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парня по имени Лэ Жу, который был белым и чистым, как кролик, и, когда он приходил с Цяо на ужин, стеснялся, чтобы Цяо представил его как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Лэ Жу даже помогал Си Цзюню на кухне, быстро справляясь с задачами и улыбаясь, показывая свои белые зубы, что вызвало у Си Цзюня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смогут ли они встретить Лэ Жу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свернул за угол и последовал за У Ханьши и Юй Фэем, войдя в постоялый двор семьи Цяо, который напоминал деревенский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Ханьши и его спутники прибыли, старый дворецкий, ответственный за встречу гостей, уже ждал у входа. Увидев, как друг хозяина медленно подходит с гостями, он широко улыбнулся и открыл дверь деревенского двора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комната готова. Ужинать будете здесь или пойдете с господином Цяо в Башню Хэхай? Я могу помочь с бронированием…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забронировал столик в Башне Хэхай…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еще не успел ответить, как из двора раздался резкий голос, поддразнивающий: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Закуски в Башне Хэхай не сравнятся с тем, что готовит дядя Ли. Я смотрю, ты опять захотел посмотреть на девушек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запнулся на полуслове и с укором посмотрел на того, кто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в фартуке официанта стоял у входа, стряхивая с рук капли воды. Ему было около двадцати трех лет, и, говоря, он поднимал свои миндалевидные глаза, а острый подбородок излучал невыразимый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удивился явно направленному против Юй Фэя тону парня, чьи слова были полны колкостей, но при этом казались очень знакомыми. Еще более странным было то, что добряк Юй Фэй, казалось, имел кого-то, кого он недолюбливал, что было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официант осмелился так грубо разговаривать с гостями хозяина, что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украдкой посмотрел на У Ханьши и увидел, что тот совершенно не раздражен, что подтвердило его догадку, что этот парень не был обычным официантом.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 ты здесь! — Юй Фэй действительно не разозлился, а улыбнулся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принял это благосклонно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место, я могу быть здесь, когда захочу. Что,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стоял позади всех, спокойно наблюдая за перепалкой, и, когда она подошла к концу, слегка кашлянул,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уже договорились о Башне Хэхай, я провожу вас в ваши комнаты для отдыха. Господин Цяо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кивнул и первым вошел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развернулся и ушел вглубь двора, не зная, куда направляется, но его спина выглядела так, будто он был раздражен, как кот с взъерошенной шерстью. Взгляд Юй Фэя незаметно следовал за ним, пока тот не исчез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появившись неизвестно откуда, внезапно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Сяо Чжэнь просто упрям на словах. На самом деле, когда он сегодня днем узнал, что вы приедете, радовался как ребенок, давно уже купил местную курицу, чтобы приготовить вам ужин… — Жаль, что вы приехали и сразу сказали, что ужинаете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часть дядя Ли не сказал, но Юй Фэй сразу понял и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очень послушный и трудолюбивый, здесь он делает все, только скучает, когда нет гостей. Мне кажется, он хорошо адаптировался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мой брат полностью на вашем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спрашивали меня о Цяо и Лэ Жу. На самом деле это просто проходные персонажи. Просто мне лень было писать новых, поэтому я использовал характеры из старой работы «Кто скажет, что я женоподобный, с тем и поругаюсь». Это не влияет на чтение, искать старый текст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http://bllate.org/book/16641/1524730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