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Вошедшему было около тридцати с лишним лет, он был одет в идеально сидящий костюм, выглядел элегантно и имел некоторое сходство с У Ханьши. Увидев Си Цзюня,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Чжу Хэ из отдела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был человеком, которого Си Цзюнь не мог забыть, даже если бы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двоюродным братом У Ханьши и менеджером отдела планирования филиала корпорации У. Чжу Хэ, хотя и не обладал выдающимися профессиональными навыками, был общительным, остроумным и хитрым, умел находить общий язык с клиентами. Даже не самые удачные проекты в его руках находили своих покупателей, поэтому он считался своего рода гуру в отделе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Цзюню он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Си Цзюнь лишь вежливо кивнул и сел,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Хэ, однако, не обратил на это внимания, спокойно сел напротив и начал говорить о погоде. Несмотря на холодный прием, он продолжал говорить сам с собой, время от времени смеясь, создавая впечатление, что они отлично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допил чай, но У Ханьши все не возвращался, и он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обеспокоенный, он все больше раздражался, оказавшись в компании этого неприятного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встретившись с этим двоюродным братом У Ханьши снова, он не смог найти в нем ничего хорошего. Непонятно, как при одинаковой внешности он мог казаться таким лицемерным и отталкивающим.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поступки в прошлой жизни оставили слишком неприятное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одним из поклонников Си Цзюня, который за его спиной вел себя крайне навязчиво, отправляя анонимные цветы домой и часто звонил, когда У Ханьши был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сколько бы раз его не блокировали, он всегда находил новый номер и продолжал свои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У Ханьши был в командировке, он каким-то образом узнал об этом и пришел домой, где его застал рано вернувшийся двоюродный брат, который избил его, после чего тот прекратил свои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Цзюня за это У Ханьши немного поругал, обвинив в том, что он не сразу сообщил о ситуации. К счастью, его раздражение быстро прошло, и после нескольких дней в постели 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 стал объяснять, что он не слабая женщина, и что такой уровень ухаживаний ему не страшен, он не боялся мести или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домогательства Чжу Хэ стали слишком навязчивыми, он понял, что лучше было бы сразу сообщить У Ханьши, чтобы избежать этих проблем, поэтому он не стал спорить и молча принял урок, послушно выслушав все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снова встретил этого неприятного человека, и так рано, что Си Цзюнь действительно беспокоился, что история повторится, и он снова столкнется с навязчивым ухаживанием. Самое сложное было в том, что на этот раз У Ханьши, возможно, не вмешается…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проголодался? — Чжу Хэ встал и улыбнулся Си Цзюню своей самой очаровательной улыбкой. — Эти закуски не насытят, пойдем, я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грациозно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я слышал от Юй Фэя, что ты приехал с господином У. У него совещание займет еще некоторое время, а тебе нечего здесь сидеть, я отведу тебя поесть, а потом скажу Ханьши, чтобы тебя поселили в гостинице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не голоден, и у меня есть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твой господин У — мой двоюродный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 Цзюнь не знал, что он за человек, возможно, он бы и поверил в его высокий статус и дружелюбие. Представьте, менеджер отдела планирования, двоюродный брат босса, так тепло относится к простому стажеру, любой неопытный новичок принял бы его за старшего брата и был бы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Си Цзюнь уже не был таким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новая заявка на планирование требует вашей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Чжу занят, не нужно здесь меня развлекать. — Си Цзюнь тут же встал, всем видом показывая, что ему комфортно одному, заставив Чжу Хэ направиться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разберусь с этим… — он обернулся. — Не забудь, мы потом поедим вместе! Я тебя провожу…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вовремя отвернулся,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так привлекает? В прошлой жизни и в этой он не может от него отстать. Неужели ничего изменить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 Хэ вышел, в комнату вошел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он неловко улыбнулся. — Ты в порядке? Я действительно не знал, что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с полуулыбкой посмотрел на него, думая: «Ты, старый лис, не мог не знать, что он за человек, и не мог бы промолчать, когда продавал мою информацию…»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он подошел ближе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сказал ему ничего особенного, и я действительно не знал. Ты ведь не помощник господина У, Дай Вэй, верно?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как в «сидеть на земле», Цзюнь, как «джентльмен». Меня зовут Си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Цзюнь… — Юй Фэй несколько раз повторил про себя. — Кажется, я не слышал, чтобы господин У упоминал тебя, ты не наш сотрудник,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недавно познакомился с господином У. Просто случайно заговорили. — Си Цзюнь решил сразу все объяснить, чтобы Юй Фэй не продолжал свои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Юй Фэй задумчиво кивнул, но в душе его бушевали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«Случайный прохожий не мог так легко завоевать расположение У Ханьши, известного своим деспотичным и холодным характером, которого он не только утешал и кормил лекарствами, но и привез в компанию, а теперь, видимо, планирует отвезти в постоялый двор семьи Цяо. Все это говорило о том, что этот человек не так прост, как кажется!»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и не подозревал, что его попытка развеять недоразумение только усилила его. Юй Фэй, выслушав его объяснение, задумался, и его отношение стало еще более почтительным!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подождите немного, совещание скоро закончится. Если вам что-то понадобится, просто позовите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ошеломленного Си Цзюня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Си? — Си Цзюнь был ошарашен этим нелепым обращением. Этот Юй Фэй так отличался от своего скромного облика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вышел, но не по делам, он поспешил забронировать ужин в ресторане, а затем позвонил в постоялый двор семьи Цяо, чтобы заказать номер с большой двуспальной кроватью…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и серьезность Юй Фэя в этом звонке возросли в сто раз. Естественно, раньше он не был уверен в важности господина Си, но теперь все стало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«Сексуальная ориентация их босса уже давно была предметом обсуждения в компании, поэтому… большая кровать — это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Хэ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закончил с делами! — он улыбнулся Си Цзюню, который выглядел совершенно обессиленным. — Решил,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местный, верно? Может, я отвезу тебя в горную виллу Лэби, чтобы ты попробовал настоящую кухню города A?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невольно вздрогнул: «Горная вилла Лэби? 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жил долго в городе A, но слышал о знаменитой горной вилле Лэби.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славилось своими роскошными удобствами и разнообразными развлечениями, оно было идеальным местом для вечеринок, а еда была лишь дополнительной услугой, главной же достопримечательностью были… роскошные номера…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насколько они роскошны, можно только догадываться. Этот парень хочет отвести неопытного парня в такое место, его намерения слишком очевидны…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Цзюнь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подошел ближе с самой обаятельной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такое приближение нельзя назвать домогательством, то Си Цзюнь считал, что нет смысла в законах, запрещающих сексуальные домогательства».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обществе домогательства между людьми одного пола до сих пор не воспринимаются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http://bllate.org/book/16641/1524724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