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вы, почтенный, хотите перенести супермаркет домой или просто привести людей в магазин, чтобы было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покупать, конечно, придется. Юй Фэй действовал быстро, и уже через десять минут приобрел все, что требовал У Ханьши, заодно прихватив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лучше запивать горячей водой, правда? — услужливо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одобрительно кивнул, взял стакан и начал вкладывать таблетки в рот Си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лекарство… Осторожно,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покорно проглотил таблетки и выпил воду, почувствовав, что сонливость усилилась, и немного съехал вниз по спинке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любезно предложил свои колени, мягко уложив голову Си Цзюня на них, и бросив Юй Фэю в зеркало заднего вида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поняв намек,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едем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в постоялый двор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большой босс приказал сначала отвезти красавца в гостиницу, подчиненный, конечно, не должен был показывать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повернулся и сосредоточился на вождении, мысленно перебирая дела, которые собирался доложить, выделив самые срочные, чтобы позже упомянуть их У Ханьши, а остальные, видимо, придется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едем сначала в компанию? — слабый голос донесся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отвезти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покачал головой, бледное лицо выражало решимость сесть, но тут он вдруг осознал, что использовал ногу великого директора как подушку,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Как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без лишних слов прижал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«Личико Си Цзюня мгновенно залилось краской», и он больше не мог лежать! Ведь его голова лежала на бедре, а щека почти касалась… этого места! Если продолжать лежать, это приведет к чему-то невообразимому!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стыдно, а мне стыдно, фу~»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хотел, чтобы он полежал еще, но Си Цзюнь, потирая глаза, уже прислонился к спинке кресла, делая вид, что не замечает «доброжелательного» взгляда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делает это нарочно! Разве можно так просто класть голову на чьи-то колени! Это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дел? Поехали сначала в компанию. Я принял лекарство, мне уже лучше, не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улыбкой посмотрел на него и сказал Юй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корпорации У располагалось в центре делового района города A, являясь вторым по величине филиалом семьи У в стране, основным направлением которого была реклама и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бизнес семьи У был основан довольно давно, и они контролировали большую часть ресурсов в стране, деля рынок с компанией Чжана «Глаз Яцзинь», которая в последние годы сосредоточилась на кино и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и не было таким роскошным, как штаб-квартира в городе C, это здание, украшенное стеклянными панелями, величественно возвышалось в самом выгодном месте на главной улице, являясь лучшим символом статуса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глубоким взглядом смотрел на это знакомое здание, переполненный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был здесь раньше… это когда Чжан Юэжань привел его просто мимо. Мимолетный взгляд оставил в нем восхищение этой коммерческой империей и безграничное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глубине души он действительно хотел войти сюда, хотя бы просто посмотреть, он был человеком, которого У Ханьши скрывал, так как мог он появиться в этом чувствительном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провел У Ханьши и Си Цзюня из подвала прямо на управленческий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У Ханьши отстал на несколько шагов и тихо позвал. — Что,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закрыл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филиал… — усмехнулся У Ханьши. — В следующий раз отвезу тебя в штаб-квартиру, чтобы ты все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деревенщиной, это просто куриная ножка!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слушая это, чуть не заплакал: черт возьми, филиал чуть ли не разваливается из-за чрезвычайной ситуации, а босс смеется так весело! Неужели руководители действительно такие спокойные?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пришел к странному выводу, что боссу действительно несладко, и это только укрепило его решимость служить компании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выводит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управленческом этаже не было суеты, но филиал действительно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прежнего руководства повседневная работа, конечно, не могла продолжаться без проблем. Однако после запуска резервного плана Юй Фэй с несколькими своими людьми быстро вступил в должность и уже в основном контролировал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паника прошла, и беспорядок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Ханьши вовремя отправил исправленные документы в поезде, большинство срочных дел уже было решено, но новым сотрудникам все еще нужно было время, чтобы разобраться с делами старых клиентов, хотя У Ханьши беспокоило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срочное на данный момент — это тендерная заявка, срок сдачи которой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следуя указаниям У Ханьши, сначала собрал всех на совещание. У Ханьши же отвел Си Цзюня в комнату отдыха, распорядился принести закуски и чай, как будто принимал важного гостя, опасаясь, что тот снова побледнеет.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понадобится около получаса. Ты можешь здесь отдохнуть, после рвоты желудок не в порядке, можешь перекусить…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послушно взял закуску и положил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повернулся и направился в конференц-зал, а Си Цзюнь тут же встал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толпу людей в зале заседаний напротив, он знал, что произойдет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мягким, температура кондиционера была комфортной, воздух в комнате отдыха наполнял свежий аромат, все здесь создавало расслабляющую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сидя на мягком диване и держа в руках ароматный чай, который У Ханьши специально принес перед уходом, он 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генеральный директор филиала увел сотрудников, была громкой, и даже газеты и журналы намекали на закулисные интриги, но Си Цзюнь узнал об этом не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Ханьши, выиграв тендер, был занят реализацией проекта и, закончив, нашел время вернуться в город C, чтобы продлить соглашение о сотрудничестве с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стажеры, отправленные туда, помогли создать проект тендера и добились успеха. У Ханьши, будучи проницательным, был рад привлечь больше таких талантливых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пригласил Чжан Юэжань в маленький ресторанчик за пределами кампуса на день рождения одного из одноклассников, где он встретил Си Цзюня…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начальном этапе их отношений, из-за молчаливости Си Цзюня, У Ханьши часто рассказывал о своей работе и жизни, поэтому Си Цзюнь знал кое-что о том тендере.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беспокоило не то, выиграют ли они тендер.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массового ухода сотрудников и утечки информации У Ханьши говорил, что в коммерческом обществе, где главное — выгода, это обычное дело, и контроль над подчиненными всегда был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произошло еще одно важное событие, которое имело далеко идущие последствия и чуть не лишило У Ханьши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раздражением отхлебнул чай, не почувствовав вкуса элитного напитка, и продолжил хмуриться,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встреча должна была произойти на полгода позже, когда это событие уже бы случилось, и Си Цзюнь не мог бы вмешаться. Но теперь все изменилось, и он оказался рядом с У Ханьши на полгода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 У Ханьши ничего не случится, он не мог спокойно смотреть, как его обманывают и причиняют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обдумал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пойти и предсказать ему будущее, это, несомненно, приведет к большим проблемам, а предыдущие вопросы, на которые он не смог дать объяснения, только усугубят ситуацию…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попытаться ненавязчиво намекнуть? Си Цзюнь вздохнул, учитывая его статус студента первого курса, вряд ли кто-то поверит его суждениям и советам, и тогда он только создаст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разрывался между этими мыслями, погруженный в свои размышления, за дверью его уже давно наблюдал один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тихо открыл дверь комнаты отдыха и вошел. Си Цзюнь вздрогнул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