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вы, почтенный, хотите перенести супермаркет домой или просто привести людей в магазин, чтобы было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покупать, конечно, придется. Юй Фэй действовал быстро, и уже через десять минут приобрел все, что требовал У Ханьши, заодно прихватив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лучше запивать горячей водой, правда? — услужливо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одобрительно кивнул, взял стакан и начал вкладывать таблетки в рот Си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лекарство… Осторожно,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покорно проглотил таблетки и выпил воду, почувствовав, что сонливость усилилась, и немного съехал вниз по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любезно предложил свои колени, мягко уложив голову Си Цзюня на них, и бросив Юй Фэю в зеркало заднего вида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поняв намек,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едем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 постоялый двор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большой босс приказал сначала отвезти красавца в гостиницу, подчиненный, конечно, не должен был показывать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повернулся и сосредоточился на вождении, мысленно перебирая дела, которые собирался доложить, выделив самые срочные, чтобы позже упомянуть их У Ханьши, а остальные, видимо, придется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едем сначала в компанию? — слабый голос донесся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отвезти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покачал головой, бледное лицо выражало решимость сесть, но тут он вдруг осознал, что использовал ногу великого директора как подушку,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без лишних слов прижал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«Личико Си Цзюня мгновенно залилось краской», и он больше не мог лежать! Ведь его голова лежала на бедре, а щека почти касалась… этого места! Если продолжать лежать, это приведет к чему-то невообразимому!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стыдно, а мне стыдно, фу~»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хотел, чтобы он полежал еще, но Си Цзюнь, потирая глаза, уже прислонился к спинке кресла, делая вид, что не замечает «доброжелательного» взгляда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делает это нарочно! Разве можно так просто класть голову на чьи-то колени! Это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дел? Поехали сначала в компанию. Я принял лекарство, мне уже лучше, 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улыбкой посмотрел на него и сказал Юй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корпорации У располагалось в центре делового района города A, являясь вторым по величине филиалом семьи У в стране, основным направлением которого была реклама и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бизнес семьи У был основан довольно давно, и они контролировали большую часть ресурсов в стране, деля рынок с компанией Чжана «Глаз Яцзинь», которая в последние годы сосредоточилась на кино и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и не было таким роскошным, как штаб-квартира в городе C, это здание, украшенное стеклянными панелями, величественно возвышалось в самом выгодном месте на главной улице, являясь лучшим символом статуса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глубоким взглядом смотрел на это знакомое здание, переполненный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был здесь раньше… это когда Чжан Юэжань привел его просто мимо. Мимолетный взгляд оставил в нем восхищение этой коммерческой империей и безграничное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он действительно хотел войти сюда, хотя бы просто посмотреть, он был человеком, которого У Ханьши скрывал, так как мог он появиться в этом чувствительном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провел У Ханьши и Си Цзюня из подвала прямо на управленческий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У Ханьши отстал на несколько шагов и тихо позвал. — Что,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закрыл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филиал… — усмехнулся У Ханьши. — В следующий раз отвезу тебя в штаб-квартиру, чтобы ты все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деревенщиной, это просто куриная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слушая это, чуть не заплакал: черт возьми, филиал чуть ли не разваливается из-за чрезвычайной ситуации, а босс смеется так весело! Неужели руководители действительно такие спокойные?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пришел к странному выводу, что боссу действительно несладко, и это только укрепило его решимость служить компании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выводит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управленческом этаже не было суеты, но филиал действительно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прежнего руководства повседневная работа, конечно, не могла продолжаться без проблем. Однако после запуска резервного плана Юй Фэй с несколькими своими людьми быстро вступил в должность и уже в основном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паника прошла, и беспорядок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Ханьши вовремя отправил исправленные документы в поезде, большинство срочных дел уже было решено, но новым сотрудникам все еще нужно было время, чтобы разобраться с делами старых клиентов, хотя У Ханьши беспокоило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срочное на данный момент — это тендерная заявка, срок сдачи которой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следуя указаниям У Ханьши, сначала собрал всех на совещание. У Ханьши же отвел Си Цзюня в комнату отдыха, распорядился принести закуски и чай, как будто принимал важного гостя, опасаясь, что тот снова побледнеет.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понадобится около получаса. Ты можешь здесь отдохнуть, после рвоты желудок не в порядке, можешь перекусить…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послушно взял закуску и положил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повернулся и направился в конференц-зал, а Си Цзюнь тут же встал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людей в зале заседаний напротив, он знал, что произойдет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мягким, температура кондиционера была комфортной, воздух в комнате отдыха наполнял свежий аромат, все здесь создавало расслабляющую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сидя на мягком диване и держа в руках ароматный чай, который У Ханьши специально принес перед уходом, он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генеральный директор филиала увел сотрудников, была громкой, и даже газеты и журналы намекали на закулисные интриги, но Си Цзюнь узнал об этом не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Ханьши, выиграв тендер, был занят реализацией проекта и, закончив, нашел время вернуться в город C, чтобы продлить соглашение о сотрудничестве с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стажеры, отправленные туда, помогли создать проект тендера и добились успеха. У Ханьши, будучи проницательным, был рад привлечь больше таких талантливых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пригласил Чжан Юэжань в маленький ресторанчик за пределами кампуса на день рождения одного из одноклассников, где он встретил Си 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начальном этапе их отношений, из-за молчаливости Си Цзюня, У Ханьши часто рассказывал о своей работе и жизни, поэтому Си Цзюнь знал кое-что о том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беспокоило не то, выиграют ли они тендер.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массового ухода сотрудников и утечки информации У Ханьши говорил, что в коммерческом обществе, где главное — выгода, это обычное дело, и контроль над подчиненными всегда был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произошло еще одно важное событие, которое имело далеко идущие последствия и чуть не лишило У Ханьши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раздражением отхлебнул чай, не почувствовав вкуса элитного напитка, и продолжил хмуриться,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встреча должна была произойти на полгода позже, когда это событие уже бы случилось, и Си Цзюнь не мог бы вмешаться. Но теперь все изменилось, и он оказался рядом с У Ханьши на полгода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 У Ханьши ничего не случится, он не мог спокойно смотреть, как его обманывают и причиняют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обдумал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пойти и предсказать ему будущее, это, несомненно, приведет к большим проблемам, а предыдущие вопросы, на которые он не смог дать объяснения, только усугубят ситуацию…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попытаться ненавязчиво намекнуть? Си Цзюнь вздохнул, учитывая его статус студента первого курса, вряд ли кто-то поверит его суждениям и советам, и тогда он только создаст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разрывался между этими мыслями, погруженный в свои размышления, за дверью его уже давно наблюдал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тихо открыл дверь комнаты отдыха и вошел. Си Цзюнь вздрогнул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