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два человека, которых он должен был встретить, были теми, кого он любил пять лет, и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должен был своими глазами увидеть их встречу, это было бы скорее саркастично, чем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должно было случиться, всё равно произойдёт, и Си Цзюнь с самого начала выбрал путь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филиале компании в соседнем городе случилась чрезвычайная ситуация, и У Ханьши уже купил билет на самолёт. Когда он в спешке добрался до аэропорта, то обнаружил, что его портфель был забыт невнимательным секретарём в такси, а внутри были все документы, включая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не сможет сесть на рейс, и лицо г-на У потемнело настолько, что чуть не напугало секретаря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ругань уже не могла решить проблему, и У Ханьши, сдерживая гнев, начал звонить сотрудникам филиала, чтобы узнать ситуацию и попытаться управлять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внезапной чрезвычайной ситуации возникли проблемы с распределением персонала, и телефоны руководителей филиала либо не отвечали, либо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компании отвечали только новички, которые ничего не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ситуацию больше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аэропорт был недалеко от вокзала, и вместо того, чтобы ждать, пока компания пришлёт машину, которая застрянет в пробке на третьем кольце, лучше было сразу отправиться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расписание на телефоне, он увидел, что через час на станцию прибудет проходящий поезд. Не теряя времени, секретарь, покрываясь холодным потом, купил билет на своё имя, чтобы его босс мог поехать инкогнито, а сам занялся поисками портфеля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план не очень понравился У Ханьши, но в сложившихся обстоятельствах это был самый быстрый способ, и он, вздохнув, взял свой дорогой чемодан LV и сел на поезд, направляющийся в город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не ожидал, что поезд будет переполнен, и места будут крайне ограничены. Видимо, секретарю повезло, что он смог достать этот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мыслью, что удача ещё не совсем отвернулась от него, У Ханьши с сожалением вздохнул и, смирившись, втиснулся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билет был на 12-й вагон, но г-н У, не имея опыта поездок на поездах, вошёл в 7-й вагон и долго блуждал, прежде чем нашёл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 Цзюнь, только что вышедший из купе, примерно оценил ситуацию и начал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увидеть их первую встречу, но не знал точного места, поэтому ему пришлось пробираться через вагоны. В этот момент он действительно пожалел, что в прошлой жизни не набрался наглости и не расспросил Чжан Юэжаня о деталях их встречи. Теперь, переродившись, даже если он спросит Чжан Юэжаня, тот не сможет предсказать ещё не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Си Цзюнь узнал, что Чжан Юэжань и его группа находятся в третьем классе, но в этом поезде таких вагонов было несколько. Он молча осмотрел переполненный вагон впереди, вздохнул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нему присоединялись другие пассажиры, кто-то искал свободные места, кто-то шёл в туалет. Си Цзюнь терпеливо переносил толчки, опустив козырек кепки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сезон праздников, но поезд в город A был переполнен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«Ханьши,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Ханьши был знаком с вокзалом в городе B, он даже присутствовал на его открытии четыре года назад, но вот ездить на поезде ему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он сразу взял бразды правления в семейной компании, и с тех пор работал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компании была сложной, как и ожидалось, не все были рады его приходу. Доброжелательное наблюдение и злонамеренные препятствия 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 У был человеком с сильным характером и высоким IQ, он не только не испугался препятствий, но и, встречая трудности, становился ещё сильнее, справляясь с делами уверенно и решительно, совсем не как молодой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добился неожиданных успехов, завоевав расположение большинства членов совета директоров и удивив тех членов семьи, кто ждал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молодого поколения было не так много тех, кто за несколько лет смог достичь таких высот, и вскоре У Ханьши был назван национальными СМИ самым перспективным холостяком, став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инцидент в филиале стал для него самым большим ударом за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филиала слил конкурсное предложение, которое должно было быть представлено через неделю, и ушёл вместе с группой подчинённых. Независимо от того, удастся ли выяснить причины ухода, срок подачи предложения уже приближался. У Ханьши не мог просто прийти в конкурсную комиссию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внутренние проблемы, можете дать нам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так поступил, это вызвало бы только насмешки тех, кто ждал его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самым важным было разработать новое качественное предложение для участия в конкурсе. Что касается последующих действий по наведению порядка,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такой крупной компанией, У Ханьши всегда имел запасные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Чрезвычайные меры были уже готовы, и проблемы с кадрами или ресурсами не были критичными. Одной из мер было ускоренное привлечение стажёров из университета для участия в разработке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плохо знал своих конкурентов, и это было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филиалом не было его прямой обязанностью, и хотя данные о клиентах были, он не мог предсказать, какие предложения подготовят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буквально мечтал оказаться в городе A, чтобы изучить своих соперников и взять ситуацию под контроль, чтобы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будь то лицо или репутация, он не мог позволить себе потерять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люди, как он, для которых время — деньги, умеют всё и кажутся непробиваемыми, но в этой спешке У Ханьши невольно обнажил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 ориентировался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мужчина, но совершенно беспомощный в вопросах направления, даже в простом пространстве мог заблудиться. Это было слишком унизительно, чтобы говорить об этом вслух. Обычно в его машине был установлен голосовой навигатор, и он старался избегать общественного транспорта, поэтому этот недостаток не сильно влиял на его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в вагоне поезда, совершенно потерянный и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дорогу в поезде было не так уж сложно, но привычно холодное выражение лица У Ханьши выглядело настолько уверенным, что никто не решался подойти и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держась за свою гордость, предпочёл искать путь самостоятельно, а не унижаться, прося о помощи, поэтому потратил почти пятнадцать минут, блуждая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поисков, он нашёл нужный вагон и своё место, но, к своему разочарованию, обнаружил, что оно занято молодой мамой с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У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его воспитание не позволило бы ему попросить женщину уступить место, особенно если она держит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он не найдёт место, то будет стоять в узком проходе с ярким чемоданом LV, в элегантном костюме и блестящих ботинках ручной работы, что было совершенно неуместно в толпе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было самым неприятным моментом в его жизни. Неловкость ситуации заставила У Ханьши мысленно послать проклятия на все поколения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появился контролёр, чтобы разрешить эту ситуацию, он бы, вероятно, поблагодарил его на четырёх языках. Но, оглядевшись, он не увидел ни одного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мама спокойно сидела на своём месте, закрыв глаза, а малыш смотрел на красивого дядю,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У, сдерживая раздражение, сел на свой чемодан LV и сердито дулся, ещё больше раздражаясь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секретарь в аэропорту, кусая платок и лихорадочно звоня в службу жалоб, чтобы найти такси, почувствовал холод и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аэропорту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