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Цзюнь в обычной жизни выглядел тихим и спокойным, не любил много говорить, и его успеваемость, как говорили, тоже не была выдающейся. Единственным его достоинством была разве что привлекательная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парней красота не была чем-то, чем можно было хвастаться. Никто не ожидал, что он скрывает такой талант к рисованию и, не сказав ни слова, подписал контракт с какой-то редакцией журнала, выпустив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прищурился и закрыл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узнал, что будет жить в этой комнате общежития, он заранее немного изучил своих соседей. Три ничем не примечательных парня первого курса: Чжан Линь, помешанный на играх, Толстяк Хуэй, который вечно дурачится, и Си Цзюнь, замкнутый и молчаливый. Для него они были самыми обычными младшекурсниками. Подружиться с ними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внешность Си Цзюня была выдающейся, Чжан Юэжань не питал к нему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Хладнокровный младшекурсник, который умеет рисовать... — Чжан Юэжань улыбнулся. — Немного высокомерный, 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всего лишь дружба, Чжан Юэжань всегда любил вызовы, и теперь Си Цзюнь стал его новой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если он не испытывал симпатии к определённым типам людей, он всё равно притворялся очень дружелюбным, чтобы сблизиться с ними и завоевать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возможно, это было просто для того, чтобы доказать свою непобедимую харизму и навыки общения, но со временем это стало привычкой, и он сам уже не мог объяснить, зачем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известен своей добротой, друзья были повсюду, но найти того, с кем он действительно хотел бы дружить искренне, он, вероятно, не смог бы даже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сегодня с таким необщительным младшекурсником, для него это было просто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усилий, чтобы стать его хорошим другом,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Чжан Юэжань решил, что подружится с Си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Си Цзюнь тоже решил усердно учиться и двигаться вперёд. Его первое желание после перерождения было продолжить свою мечту стать иллюстратором.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человека, если прожить ещё одну жизнь и остаться таким же слабаком, который, встретив любимого человека, становится иждивенцем, а потом превращается в бесхребетного идиота...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стать иллюстратором было не так просто, как казалось. Для Си Цзюня, который в прошлой жизни не работал в обществе,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несколько месяцев, чтобы снова взять в руки кисть, долго размышлял и наконец создал полуготовую работу. Благодаря тому, что в прошлой жизни он увлекался искусством иллюстрации и выписывал множество журналов этого жанра, ему удалось уловить популярные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стать настоящим иллюстратором, нужно было показать профессиональный уровень. Си Цзюнь был рад, что в прошлом не бросил это увлечение и посвятил почти всё своё время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его переговоры с несколькими издательствами были трудными, и не стоит подробно описывать, как его работы отвергали крупные журналы и задерживали в мелких газетах, что вызывало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 Цзюню повезло, и он успел подписать контракт с небольшим издательством, создавая иллюстрации для их журнала комиксов о малоизвестных фактах. Его работа получила неплохие результаты, и когда он получил звонок от редактора о подписании контракта,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 этот раз я больше не буду нахлебником».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берёшь отгул? — Толстяк Хуэй с недоумением взял заявление об отгуле, которое протянул ему Си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заранее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поехать на пленэр.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Прерывать учёбу в середине семестра и брать недельный отгул под предлогом сотрудничества с издательством было идеальным прикрытием. Кто бы стал проверять это лично с редактором?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Толстяк Хуэй не усомнился в его словах и даже восхитился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действительно крут, только на первом курсе уже зарабатываешь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рисование, не так уж это и круто, — Си Цзюнь улыбнулся и взял дорожную сумку. — Я спешу, передай заявление преподавателю, я не буду с ним задерживаться. Потом угощу тебя ужином,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мне! — Толстяк Хуэй хлопнул себя по груди и проводил Си Цзюня взглядом, когда тот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 в общежитии обычно не казалась большой, но когда Си Цзюнь ушёл, Толстяк Хуэй вдруг почувствовал, что стало очень тихо, хотя Си Цзюнь и раньше говорил мало и был всегда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Хуэй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Двое сразу ушли, неудивительно, что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засунул заявление в карман и задумался, как завтра объяснить это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из-за студенческого мероприятия вернулся в комнату немного позже. Войдя, он услышал, как Толстяк Хуэй что-то бормочет, и, с громким шумом сбросив обувь под кровать, плюхнулся на кровать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устал! Толстяк, о чём ты говорил с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Цзюнь, я сам с собой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сел на кровати. Только два месяца прошло с начала семестра, зачем домой? Может, у него дома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Хуэй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он, как и Юэжань, уехал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был отправлен институтом на десятидневную стажировку в компанию W в городе A и только что уехал с группой в обед. Си Цзюнь также был отправлен издательством на пленэр.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ещё не успел осмыслить эти две новости, но, глядя на Толстяка Хуэя, который сжал губы, говоря, что соседи по комнате один за другим уезжают на работу, он тоже почувствовал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учимся на одном факультете, почему же разница между нами и ними такая большая? — Толстяк Хуэй, подперев подбородок,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причисляй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Хуэй был озадачен, смущённо потер нос и отошёл в сторону, тыкая пальцем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Цзюнь сказал, что едет на пленэр, только как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ждал дня, когда Чжан Юэжань уедет в город A. Просто он не помнил точную дату отъезда в прошлой жизни, поэтому в последнее время он внимательно следил за новостями о стажировках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когда куратор вызвал Чжан Юэжаня на разговор, он сразу же последовал за ними и подслушал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и рекламная компания W в городе A с прошлого года начали совместную программу по подготовке кадров, и на этот раз отправили трёх студентов в город A для участия в создании рекламного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будучи только на втором курсе, не должен был участвовать, но так как проект был важным, компания настаивала на том, чтобы институт отправил лучших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естественно вспомнил о Чжан Юэжане.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каждый год получал стипендию, был отличником, пользовался популярностью и был любимцем преподавателей, поэтому он был идеальным кандидатом для этой завидной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Юэжань тоже был очень рад, не колеблясь из-за срочности отъезда, и обещал хорошо справиться с задачами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услышав это, уже понял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 обрывочных фраз Чжан Юэжаня и того человека он знал только место, теперь оставалось только выяснить дату отъезда. Стоя в углу и внимательно слушая разговор куратора с Чжан Юэжанем, он сжал книги в руках так сильно,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будто всё вокруг замерло, он словно услышал, как шестерёнки судьбы снова щёлкнули, делая ещё один шаг вперёд. Завеса, казалось, медленно поднималась, а он сам стоял под светом, который вот-вот должен был осветить всё.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думали Чжан Линь и Толстяк Хуэй, Си Цзюнь уже сел на поезд, направляющийся в город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поезд в городе C, где находился его институт, до города A было 8 часов пути. Чжан Юэжань и стажёры из института тоже были пассажирами этого поезда, но их разместили не в первом классе, и Си Цзюнь намеренно избегал встречи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сих пор они не знали, что в поезде был ещё и Си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поезд покинул начальную станцию и приближался к первой остановке, Си Цзюнь глубоко вздохнул, снял наушники, натянул капюшон спортивной куртки и медленно вышел из своего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мелькали пейзажи, отражаясь в стекле и создавая размытые очертания его тонких черт. Он медленно шёл по коридору, осторожно избегая встречи с теми, кого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как часто описывается в любовных романах, неожиданные встречи всегда романтичны и прекрасны, но предстоящая встреча для Си Цзюня не была ни романтичной, ни поэтичной.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испытывал никакого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http://bllate.org/book/16641/1524645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