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 мгновение почувствовал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Линь Чэнь, состояние матери Линя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и её напряжённая спина незаметно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ЗАГС, рядом с двумя каменными львами, она оказалась в ледяном ветру, но над головой было ясное небо. Хотя зимнее солнце казалось холодным, день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Линь Чэнтао вернулись домой, оба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Цзян Лань швырнула свою сумку на диван, и её туфли на высоких каблуках громко стучали по полу, пока она ходила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дела? — холодно произнесла Цзян Лань, её лицо исказилось от гнева. — Дом должен был достаться Сяобо, почему они получили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тоже был охвачен яростью. Он ударил по журнальному столику и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мне угрожать? Эта стерва,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Чэнтао был зол,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сказали Линь Чжоу и мать Линя, он действительно боялся, что его могут засудить.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этого, он бы действительно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почему?! — Цзян Лань продолжала цепляться за эту тему. — Чэнтао, ты же сам сказал, что дом точно достанется Сяобо, а теперь вот так, ты хоть что-нибудь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я тоже не хочу, но... — Линь Чэнтао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не злись, — увидев, как Цзян Лань злится, Линь Чэнтао почувствовал боль в сердце и поспешил утешить её. — Это дело не закончится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взглянула на Линь Чэнтао, в её глазах мелькнуло раздражение, но когда Линь Чэнтао посмотрел на неё, её выражение снова стало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дома никого нет, поэтому не постучал, просто достал ключ, открыл дверь и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его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давай сначала поженимся, как раз я развёлся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широко раскрыл глаза, его рука, державшая ручку двери, непроизвольно разжалась.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Бо пытался понять, что происходит, он услышал голос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родители не были уже давно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развелись в какой-то момент, о котором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тогда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вошёл в комнату и увидел, что на лице Линь Чэнтао всё ещё оставался гнев, а Цзян Лань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Лань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 под свадьбой? И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Линь Чэнтао были шокированы, увидев Линь Бо. Они оба были настолько поглощены своим гневом, что не заметили, когда он вошёл. Дверь была закрыта, и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криво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 Разве в это время не должно быть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только что вернулся с каникул, его отправили на дополнительные занятия. Обычно в это время он был бы на курсах, и Цзян Лань не ожидала, что он вернётся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были дела, поэтому отпустили нас пораньше, — ответил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имели в виду под теми словами? — Линь Бо не отвлекался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просто шутка, — Линь Чэнтао прервал его, он был слишком тороплив, что вызвало у Линь Бо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Сяобо твой сын,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Чэнтао встретился взглядом с Цзян Лань, весь его гнев улетучился, и он сразу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Сяобо, иди учиться, у меня с мамой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задумался,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встав, он заметил на полу маленькую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наклонился, поднял её, мельком взглянул и хотел положить на журнальный столик, но в следующую секунду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разводе?! Откуда у нас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он услышал, войдя в дом, Линь Бо сразу понял, что произошло что-то важное, о чём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свидетельство и быстро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странице были имена: Линь Чэнтао и Чжоу Цин, дата — сегодняшняя.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значит? — рука Линь Бо дрожала, он посмотрел на Линь Чэнтао. — Ты сделал маме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нахмурился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увидев это, тут же бросила Линь Бо предупреждающий взгляд, но он был слишком взволнован, чтобы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поступил подло с мамой?!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почувствовал себя виноватым, но перед ним был Линь Бо, совсем не такой, как Линь Чжоу. Хотя он и чувствовал себя неловко из-за вопросов Линь Бо, он всё же не стал сразу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иди к себе в комнату и учись! — резко сказал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хотел продолжить допрос, но Цзян Лань положила руку на его плечо. Она стояла спиной к Линь Чэнтао и холодно смотрела на Линь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не вмешивайся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это дело между мной и твоим отцом, тебе не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был крайне недоволен, но больше всего он заботился о своей матери, и, когда Цзян Лань остановила его, он тут же послушался и не сказал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он мог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засели в голове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матери Линя семья, казалось, вернулась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по-прежнему каждый день ходила на дополнительные занятия, мать Линя работала, а Линь Чжоу сидел дома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таком состоянии два дня, Линь Чжоу вдруг вспомнил, что у него теперь есть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чесались начать печатать, и он едва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очередное утро, после того как Линь Чэнь и мать Линя ушли, Линь Чжоу сидел в гостиной, грызя яблоко, и вдруг спросил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я могу получить свой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Носитель желает получить награду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одетый в толстую пуховик, появился перед компьютерным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магазином стоял стол, покрытый красной ковровой дорожкой, на котором находилась стройная девушка в лёгкой одежде, ведущая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 голову и увидел огромный баннер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Компьютерная компания «Шэнсян» празднует 10-летие.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Носителю предлагается провести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Линь Чжоу усомнился. — А вдруг я не выиграю, и ты скажешь, что это моя неудача, а не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несколько звуковых сигналов, не отвечая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разговаривая сам с собой, начал выстраиваться в очередь для участия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 очереди полчаса, прежде чем дошла его очередь. Многие, кто был перед ним, ушли с опущенными головами, не выиграв даже утешительного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мошенники! — мужчина средних лет, спустившийся со сцены, ничего не выиграв, не сдержался и плюнул. — Наверняка никто не выиграет, только время зря 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услышав это, разошлись, устав от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очередь за Линь Чжоу значительно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его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долгожданном компьютере и ненадёжной системе, Линь Чжоу закрыл глаза и сунул руку в ящик для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что-то особенное, но все карточки на ощупь были одинаковыми, поэтому он просто взял одну и, сжав зубы,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мероприятия тоже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мимолётный взгляд, но в следующую секунду она заговорила с преувеличенным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приз нашего розыгрыша уже найден, поздравляем этого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чего вы ждёте? Главный приз уже нашёл своего обладателя, но у нас ещё есть другие призы, которые ждут своих победителей!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спустился со сцены, и сотрудники магазина отвели его внутрь, вручив ему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компьютер и хотел уйти, но сотрудники магазина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вычитывать опечатки... Кто отчитает ленивого меня... В отчаянии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