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По-видимому, Линь Чжоу заметил затруднительное положение Цао Юя и,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в мою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Линь Чжоу, Цао Юй внимательно разглядывал его, вспоминая недавнюю сцену. Ему стало любопытно, почему тот так холодно относится к разводу своих родителей. Он хотел спросить, но, подумав, что вмешиваться в чужие семейные дела — дурной тон, сдержался, делая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Цао Юя в спальню, Линь Чжоу почувствовал себя виноватым. Ведь Цао Юй пришел к ним, чтобы отдохнуть и избежать родительских нотаций, но вместо этого оказался втянут в семейный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выйду, посмотрю, что происходит. Придется тебе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церемониться?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их возвращение прервало ссору. Мать и отец Линя снова попытались спокойно обсудить ситуацию, но вскоре снова начали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Чжоу вышел, он сразу же стал свидетелем их перепалки: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Цин, я скажу прямо: кроме этого дома, я согласен на все твои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будешь настаивать на этом доме, я пересмотрю свои решения, — устало сказал отец, откинувшись на диван и с пренебрежением глядя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угрожаешь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широко раскрыла глаза, с ненавистью глядя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думала, что ты способен на такое. Ведь восемьдесят процентов стоимости этого дома оплатила я, а ты еще смеешь спорить со мной и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угрожаю тебе, и что с того? — Отец был уверен в своей правоте, достал из кармана пачку сигарет, закурил и медленно выпустил кольцо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стояла рядом, и дым направлялся прямо на нее. Она с отвращением сморщилась, отступила назад, избегая дыма. Раньше она бы непременно запретила отцу курить в помещении и выразила бы беспокойство о его здоровье, но на этот раз она просто быстро отошла и открыла окно для проветривания.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Чжоу вышел и увидел это, он наконец успокоился. Сколько бы мать ни говорила о твердом намерении развестись с отцом, Линь Чжоу все равно оставался в сомнениях. Прошлые трагедии снова и снова всплывали в его памяти, напоминая, что малейшая ошибка может привести к непоправимым последствиям. Но теперь он был полностью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могут быть твердыми, но только действия приносят настоящую уверенность. Он понимал, почему мать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ее любимой фразой было: «В следующий раз кури на улице». Но теперь… Какой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Чэнтао, у тебя совсем нет совести? — насмешливо сказала мать. — С той женщиной ты вообще потерял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Цзян Лань, отец холодко посмотрел на нее,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 тобой спорить. Сегодня я пришел только ради этого дома. Подумай, что важнее: дети или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услышав его угрозы, на мгновение растерялась. Увидев ее замешательство, отец с торжеством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ссориться, но ты сама нарываешься. Некоторые вещи неприятно говорить, но я вынужден.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мое желание, но ты сама меня довела.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услышал это и усмехнулся. В его глазах это было не уверенностью, а наглостью.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скажи, если мы подадим на тебя за двоеженство, ты все еще будешь так нагло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возрождения Линь Чжоу редко называл отца «папой». Обычно он избегал этого слова, но сейчас оно звучало с явной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уже заметил Линь Чжоу, но не придал ему значения. Однако теперь он был поражен, что этот неудачник, с которым он никогда не был близок, осмелился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 удивлением посмотрела на Линь Чжоу, не ожидая такого отношения к отцу, но затем, подумав, сочла это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Отец притворился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 холодно сказал Линь Чжоу. — Я узнал в доме Цзян Лань, что вы с ней женаты уже двадцать лет, а Линь Бо — ваш сын, старше меня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Притворное непонимание отца развеялось.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 — Линь Чжоу злорадно улыбнулся. — Даже если ты не признаешь, я подам на тебя в суд, и твои соседи станут моими свидетелями. А потом я попрошу провести тест ДНК для тебя и Линь Бо. Как ты думаешь, каков будет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угрожаешь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постепенно теряло маску непонимания, проявляя настоящую злобу. Он с ненавистью смотрел на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усмехнулся, эти слова звучали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сравниться с тобой. Ты способен быть таким жестоким к своим детям и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Чжоу не нравился отцу, его угроза попала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мама подаст на тебя за двоеженство, как суд решит? Кому достанется я и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охваченный гневом, поднял руку, чтобы ударить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стоявшая у окна, попыталась подбежать, но не успела. Когда удар был уже готов обрушиться на лицо Линь Чжоу, тот отступил назад, избежав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отец хочет продолжить, Линь Чжоу вытянул руку и толкнул его в живот. Отец, потеряв равновесие, упал на пол. В этот момент он почувствовал сильную боль в животе и в ягодицах, которые неожиданно соприкоснулись с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ударить меня?! — Отец попытался подняться, чтобы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Чжоу совсем не боялся его. Возможно, когда-то отец был его кошмаром, но теперь Линь Чжоу больше не испытывал страха. Ни физически, ни морально. Благодаря системе, особенно тому, что он вложил почти половину своих очков в силу, Линь Чжоу сильно изменился по сравнению с тем худым и бледным юношей, которым он был раньше. Например, теперь он обладал огромной силой. Он пробовал ударить свой деревянный стол изо всех сил, и на столе остался отпечаток его руки. Этот след до сих пор был скрыт под стопкой книг, чтобы мать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отец хочет продолжить, Линь Чжоу снова уклонился. Затем мать толкнула отца, заставив его отступить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 могла смотреть, как отец бьет их детей. Раньше она могла оправдать это строгостью, но теперь, когда вся правда вышла наружу, она больше не могла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Чжоу прав. Если ты не остановишься, жди повестки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снова сдался. Он знал, что проиграл, но, думая о Цзян Лань, он не мог смириться. Он больше не подходил, а лишь стоял на месте, злобно глядя на Линь Чжоу и мать, затем резко развернулся и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ему не удалось. Мать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 это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протянула ему документ о разводе, лежавший на столе. Это было новое соглашение, которое она распечатала. Она думала, что Линь Чэнтао не будет возражать, но оказалось, что он был настолько бесстыден. Но даже при этом он должен был подписать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http://bllate.org/book/16640/1524636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