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мать Линь пошла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её телефон начал бешено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Линь Чжоу, но, ответив, услышала голос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тут же стал холодным как лёд, а выражение лица застыло,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испугался её тона, подумал, что ошибся номером, и посмотрел на экран, чтобы убедиться,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потерял лицо, он рассердился и заговорил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дело, я на работе, — мать Линь вышла из офиса, чтобы никому не мешать, нашла тихий уголок, прислонилась к окну и, глядя на улицу, холодно сказала знакомому голосу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тон?! — недовольно сказал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и Чжоу Цин всегда ссорились. Раньше, когда они ещё не порвали отношения, они могли спорить о чём угодно — от семейных проблем до бытовых мелочей. Он привык к ссорам с Чжоу Цин, и если что-то было не так, он сразу же указывал на это,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которая должна была быть мягкой женщиной, никогда не уступала. Если она была не права, могла извиниться, но если права, то спорила до конца, и никакие уговоры не могли их помирить.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тон, Линь Чэнтао машинально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моего тона? Ты скоро станешь моим бывшим мужем, и мой тон тебя не касается, — мать Линь, которая в последнее время испытывала отвращение к Линь Чэнтао, тут же ответила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Цин, ты можешь вести себя разумно?!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тебе не для того, чтобы ссориться,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мать Линь, услышав это, временно отложила свои колкости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знала, что Линь Чэнтао мог позвонить ей только по поводу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когда она выдвигала требования, он без колебаний соглашался на опеку над Линь Чжоу и Линь Чэнь, но когда дело доходило до дома, начинал мямлить. Разве мог он позвонить не ради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всё понимала и ждала, когда он заговорит, чтобы увидеть, насколько он может быть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деталей развода я хотел бы с тобой поговорить, — сказал отец. — Как мы обсуждали в прошлый раз, развод касается не только нас и детей, но и нашего общего имущества. Я не возражаю против твоих требований по детям, но насчёт имущества, нашего дома и машины, я считаю, нужно обсудить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сказала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лучше встретиться и обсудить это лично. По телефону многое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Чжоу Цин, он понимал, что она может в любой момент повесить трубку, поэтому решил встретиться лично — так она не сможет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нельзя, чтобы только она выдвигала требования, а другие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дома. Ты тоже зайди, собери свои вещи, чтобы потом не было претензий, что что-то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встречаемся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не придал этому значения, но Цзян Лань, которая была рядом, 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дом? У тебя с ней больше нет дома! — она схватила Линь Чэнтао за руку и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не мой дом, это их дом. Я пойду к ним домой, хорошо? — Линь Чэнтао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Цао Юй проиграли много раз в интернет-кафе, и в конце концов Линь Чжоу, поддавшись насмешкам товарищей по команде, сдался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видя его уныние, утешил его и снова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вздохнул, бросил играть и открыл документ, чтобы написать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написал 5 000 иероглифов, случайно взглянул на время на экране и понял,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эту партию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одолжил все свои деньги Чжэн Цзину, а Линь Чжоу, выходя из дома, взял с собой немного, только чтобы купить торт, и не планировал проводить время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провести здесь несколько часов только потому, что сегодня он мало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Цао Юй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сохранил документ, открыл зарегистрированный литературный сайт и привычно загрузил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он хотел закрыть страницу, но случайно заметил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20 000 иероглифов, и всё? Я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Кинь кирпич, пусть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но слишком коротко и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он увидел около десяти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моргнул, не ожидая, что на его текст кто-то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у него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отвечать на каждый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Цао Юй тоже завершил игру,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но Цао Юй всё ещё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к тебе? Не хочу сейчас видеть лицо отца, — пожаловался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Цао Юй находился за магазином, и, возвращаясь домой, он всегда сталкивался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отец его сильно доставал, и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мамы нет дома. Если пойдёшь ко мне, обед будет либо то, что я приготовлю, либо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задумался, вспомнив, как сестра Линь Чжоу жаловалась на его кулинарные способности, сравнивая их с катастрофой,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 и повёл Цао Юй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они столкнулись с напряжённой атмосферой между отцом и матерью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была на работе? — Линь Чжоу широко открыл глаза, с удивлением глядя на двоих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делал здесь Линь Чэнтао?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отца, в его взгляде было удивление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 удивилась,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она уходила утром, Линь Чжоу уже не было дома, но он часто бывал дома, и его внезапное возвращение её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идущий за ним,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поздоровался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отца, он замешкался — он не знал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Чэнтао, только что поссорившись с матерью Линь, увидев, что его спрашивает одноклассник сына, лишь посмотрел на него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увидев это,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своего друга в свою комнату,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не появлялся дома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ожидал, что отец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родители стояли друг против друга, и его взгляд на отца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Чжоу каждый раз, когда отец появлялся, он приходил, чтобы досадить матери, и приносил в дом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после долгого отсутствия, он внезапно появился —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 — холодно спросил Линь Чжоу, глядя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за своими вещами, — сказала мать Линь, её взгляд на отца был таким же холодным. — И чтобы обсудить детали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отец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услышав это,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родители Линь Чжоу разводятся?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близким другом Линь Чжоу, но никогда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спрятаться от отца, но не ожидал, что попадёт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Линь Чжоу не уходил, и ему пришлось наблюдать, как родители Линь обмениваются колкостями и холодными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